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44C5" w14:textId="53C04690" w:rsidR="00387239" w:rsidRPr="009B0210" w:rsidRDefault="00CD061C" w:rsidP="00AF1192">
      <w:pPr>
        <w:tabs>
          <w:tab w:val="left" w:pos="9639"/>
        </w:tabs>
        <w:ind w:leftChars="-7" w:left="-15" w:firstLineChars="4" w:firstLine="8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722E6F" wp14:editId="32A70686">
                <wp:simplePos x="0" y="0"/>
                <wp:positionH relativeFrom="column">
                  <wp:posOffset>7298055</wp:posOffset>
                </wp:positionH>
                <wp:positionV relativeFrom="paragraph">
                  <wp:posOffset>-290830</wp:posOffset>
                </wp:positionV>
                <wp:extent cx="6305550" cy="8496300"/>
                <wp:effectExtent l="16510" t="9525" r="12065" b="9525"/>
                <wp:wrapNone/>
                <wp:docPr id="6341967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87E" w14:textId="77777777" w:rsidR="002A3203" w:rsidRDefault="002A3203" w:rsidP="002B629E">
                            <w:pPr>
                              <w:spacing w:line="140" w:lineRule="exact"/>
                            </w:pPr>
                          </w:p>
                          <w:p w14:paraId="2578787F" w14:textId="72C66AA9" w:rsidR="00325787" w:rsidRDefault="002A3203" w:rsidP="000327B0">
                            <w:pPr>
                              <w:rPr>
                                <w:sz w:val="20"/>
                              </w:rPr>
                            </w:pPr>
                            <w:r w:rsidRPr="005D371D">
                              <w:rPr>
                                <w:rFonts w:hint="eastAsia"/>
                                <w:sz w:val="20"/>
                              </w:rPr>
                              <w:t>略図（鉛筆書きでもよい）又は写真を貼り付けて作品の特徴を説明して下さい。</w:t>
                            </w:r>
                          </w:p>
                          <w:p w14:paraId="0818D8D2" w14:textId="2D3DCFC9" w:rsidR="002A3203" w:rsidRPr="005D371D" w:rsidRDefault="000327B0" w:rsidP="000327B0">
                            <w:pPr>
                              <w:rPr>
                                <w:sz w:val="20"/>
                              </w:rPr>
                            </w:pPr>
                            <w:r w:rsidRPr="000327B0">
                              <w:rPr>
                                <w:rFonts w:hint="eastAsia"/>
                                <w:sz w:val="20"/>
                              </w:rPr>
                              <w:t>濃く見やすく作成してください</w:t>
                            </w:r>
                            <w:r w:rsidR="003257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3C42AB1C" w14:textId="77777777" w:rsidR="002A3203" w:rsidRPr="00325787" w:rsidRDefault="002A3203" w:rsidP="002B629E"/>
                          <w:p w14:paraId="64AB1B33" w14:textId="77777777" w:rsidR="002A3203" w:rsidRDefault="002A3203" w:rsidP="002B629E"/>
                          <w:p w14:paraId="133F5F0D" w14:textId="77777777" w:rsidR="002A3203" w:rsidRDefault="002A3203" w:rsidP="002B629E"/>
                          <w:p w14:paraId="012E424E" w14:textId="77777777" w:rsidR="002A3203" w:rsidRDefault="002A3203" w:rsidP="002B629E"/>
                          <w:p w14:paraId="66B24FDF" w14:textId="77777777" w:rsidR="002A3203" w:rsidRPr="005D371D" w:rsidRDefault="002A3203" w:rsidP="002B629E"/>
                          <w:p w14:paraId="61AF1E4A" w14:textId="77777777" w:rsidR="002A3203" w:rsidRDefault="002A3203" w:rsidP="002B629E"/>
                          <w:p w14:paraId="1629E0FD" w14:textId="77777777" w:rsidR="002A3203" w:rsidRDefault="002A3203" w:rsidP="002B629E"/>
                          <w:p w14:paraId="5FA91729" w14:textId="77777777" w:rsidR="002A3203" w:rsidRDefault="002A3203" w:rsidP="002B629E"/>
                          <w:p w14:paraId="74EA6425" w14:textId="77777777" w:rsidR="002A3203" w:rsidRDefault="002A3203" w:rsidP="002B629E"/>
                          <w:p w14:paraId="5F10E0FE" w14:textId="77777777" w:rsidR="002A3203" w:rsidRDefault="002A3203" w:rsidP="002B629E"/>
                          <w:p w14:paraId="25944C5D" w14:textId="77777777" w:rsidR="002A3203" w:rsidRDefault="002A3203" w:rsidP="002B629E"/>
                          <w:p w14:paraId="45424854" w14:textId="77777777" w:rsidR="002A3203" w:rsidRDefault="002A3203" w:rsidP="002B629E"/>
                          <w:p w14:paraId="1ADD8F5E" w14:textId="77777777" w:rsidR="002A3203" w:rsidRDefault="002A3203" w:rsidP="002B629E"/>
                          <w:p w14:paraId="40D1BC40" w14:textId="77777777" w:rsidR="002A3203" w:rsidRDefault="002A3203" w:rsidP="002B629E"/>
                          <w:p w14:paraId="492FB871" w14:textId="77777777" w:rsidR="002A3203" w:rsidRDefault="002A3203" w:rsidP="002B629E"/>
                          <w:p w14:paraId="46C3B50C" w14:textId="77777777" w:rsidR="002A3203" w:rsidRDefault="002A3203" w:rsidP="002B629E"/>
                          <w:p w14:paraId="5D0559B6" w14:textId="77777777" w:rsidR="002A3203" w:rsidRDefault="002A3203" w:rsidP="002B629E"/>
                          <w:p w14:paraId="314F787B" w14:textId="77777777" w:rsidR="002A3203" w:rsidRDefault="002A3203" w:rsidP="002B629E"/>
                          <w:p w14:paraId="50CDC699" w14:textId="77777777" w:rsidR="002A3203" w:rsidRDefault="002A3203" w:rsidP="002B629E"/>
                          <w:p w14:paraId="0148B31A" w14:textId="77777777" w:rsidR="002A3203" w:rsidRDefault="002A3203" w:rsidP="002B629E"/>
                          <w:p w14:paraId="5D0BA5EA" w14:textId="77777777" w:rsidR="002A3203" w:rsidRDefault="002A3203" w:rsidP="002B629E"/>
                          <w:p w14:paraId="22E8E810" w14:textId="77777777" w:rsidR="002A3203" w:rsidRDefault="002A3203" w:rsidP="002B629E"/>
                          <w:p w14:paraId="5C1B7BE3" w14:textId="77777777" w:rsidR="002A3203" w:rsidRDefault="002A3203" w:rsidP="002B629E"/>
                          <w:p w14:paraId="256C97A5" w14:textId="77777777" w:rsidR="002A3203" w:rsidRDefault="002A3203" w:rsidP="002B629E"/>
                          <w:p w14:paraId="52026929" w14:textId="77777777" w:rsidR="002A3203" w:rsidRDefault="002A3203" w:rsidP="002B629E"/>
                          <w:p w14:paraId="41892A07" w14:textId="77777777" w:rsidR="002A3203" w:rsidRDefault="002A3203" w:rsidP="002B629E"/>
                          <w:p w14:paraId="461E2A1B" w14:textId="77777777" w:rsidR="002A3203" w:rsidRDefault="002A3203" w:rsidP="002B629E"/>
                          <w:p w14:paraId="0E42264D" w14:textId="77777777" w:rsidR="002A3203" w:rsidRDefault="002A3203" w:rsidP="002B629E"/>
                          <w:p w14:paraId="1AC41F4F" w14:textId="77777777" w:rsidR="002A3203" w:rsidRDefault="002A3203" w:rsidP="002B629E"/>
                          <w:p w14:paraId="70F1CA2D" w14:textId="77777777" w:rsidR="002A3203" w:rsidRDefault="002A3203" w:rsidP="002B629E"/>
                          <w:p w14:paraId="06E60E32" w14:textId="77777777" w:rsidR="002A3203" w:rsidRDefault="002A3203" w:rsidP="002B629E"/>
                          <w:p w14:paraId="42BB52BB" w14:textId="77777777" w:rsidR="002A3203" w:rsidRDefault="002A3203" w:rsidP="002B629E"/>
                          <w:p w14:paraId="27619D1D" w14:textId="77777777" w:rsidR="002A3203" w:rsidRDefault="002A3203" w:rsidP="002B629E"/>
                          <w:p w14:paraId="66D51875" w14:textId="77777777" w:rsidR="002A3203" w:rsidRDefault="002A3203" w:rsidP="002B629E"/>
                          <w:p w14:paraId="18181FD1" w14:textId="77777777" w:rsidR="002A3203" w:rsidRDefault="002A3203" w:rsidP="002B629E"/>
                          <w:p w14:paraId="70894A32" w14:textId="77777777" w:rsidR="002A3203" w:rsidRDefault="002A3203" w:rsidP="002B629E"/>
                          <w:p w14:paraId="5DF065FC" w14:textId="77777777" w:rsidR="002A3203" w:rsidRDefault="002A3203" w:rsidP="002B629E"/>
                          <w:p w14:paraId="6A855E45" w14:textId="77777777" w:rsidR="002A3203" w:rsidRDefault="002A3203" w:rsidP="002B629E"/>
                          <w:p w14:paraId="197E6239" w14:textId="77777777" w:rsidR="002A3203" w:rsidRDefault="002A3203" w:rsidP="002B629E"/>
                          <w:p w14:paraId="208AE06D" w14:textId="77777777" w:rsidR="002A3203" w:rsidRDefault="002A3203" w:rsidP="002B629E"/>
                          <w:p w14:paraId="0AD08686" w14:textId="77777777" w:rsidR="002A3203" w:rsidRDefault="002A3203" w:rsidP="002B629E"/>
                          <w:p w14:paraId="7CC57CBF" w14:textId="77777777" w:rsidR="002A3203" w:rsidRDefault="002A3203" w:rsidP="002B629E"/>
                          <w:p w14:paraId="3F4FA2D3" w14:textId="77777777" w:rsidR="002A3203" w:rsidRDefault="002A3203" w:rsidP="002B629E"/>
                          <w:p w14:paraId="6D2640CE" w14:textId="77777777" w:rsidR="002A3203" w:rsidRDefault="002A3203" w:rsidP="002B62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2E6F" id="Rectangle 3" o:spid="_x0000_s1026" style="position:absolute;left:0;text-align:left;margin-left:574.65pt;margin-top:-22.9pt;width:496.5pt;height:6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" strokeweight="1.5pt">
                <v:textbox inset="5.85pt,.7pt,5.85pt,.7pt">
                  <w:txbxContent>
                    <w:p w14:paraId="4E3CA87E" w14:textId="77777777" w:rsidR="002A3203" w:rsidRDefault="002A3203" w:rsidP="002B629E">
                      <w:pPr>
                        <w:spacing w:line="140" w:lineRule="exact"/>
                      </w:pPr>
                    </w:p>
                    <w:p w14:paraId="2578787F" w14:textId="72C66AA9" w:rsidR="00325787" w:rsidRDefault="002A3203" w:rsidP="000327B0">
                      <w:pPr>
                        <w:rPr>
                          <w:sz w:val="20"/>
                        </w:rPr>
                      </w:pPr>
                      <w:r w:rsidRPr="005D371D">
                        <w:rPr>
                          <w:rFonts w:hint="eastAsia"/>
                          <w:sz w:val="20"/>
                        </w:rPr>
                        <w:t>略図（鉛筆書きでもよい）又は写真を貼り付けて作品の特徴を説明して下さい。</w:t>
                      </w:r>
                    </w:p>
                    <w:p w14:paraId="0818D8D2" w14:textId="2D3DCFC9" w:rsidR="002A3203" w:rsidRPr="005D371D" w:rsidRDefault="000327B0" w:rsidP="000327B0">
                      <w:pPr>
                        <w:rPr>
                          <w:sz w:val="20"/>
                        </w:rPr>
                      </w:pPr>
                      <w:r w:rsidRPr="000327B0">
                        <w:rPr>
                          <w:rFonts w:hint="eastAsia"/>
                          <w:sz w:val="20"/>
                        </w:rPr>
                        <w:t>濃く見やすく作成してください</w:t>
                      </w:r>
                      <w:r w:rsidR="003257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3C42AB1C" w14:textId="77777777" w:rsidR="002A3203" w:rsidRPr="00325787" w:rsidRDefault="002A3203" w:rsidP="002B629E"/>
                    <w:p w14:paraId="64AB1B33" w14:textId="77777777" w:rsidR="002A3203" w:rsidRDefault="002A3203" w:rsidP="002B629E"/>
                    <w:p w14:paraId="133F5F0D" w14:textId="77777777" w:rsidR="002A3203" w:rsidRDefault="002A3203" w:rsidP="002B629E"/>
                    <w:p w14:paraId="012E424E" w14:textId="77777777" w:rsidR="002A3203" w:rsidRDefault="002A3203" w:rsidP="002B629E"/>
                    <w:p w14:paraId="66B24FDF" w14:textId="77777777" w:rsidR="002A3203" w:rsidRPr="005D371D" w:rsidRDefault="002A3203" w:rsidP="002B629E"/>
                    <w:p w14:paraId="61AF1E4A" w14:textId="77777777" w:rsidR="002A3203" w:rsidRDefault="002A3203" w:rsidP="002B629E"/>
                    <w:p w14:paraId="1629E0FD" w14:textId="77777777" w:rsidR="002A3203" w:rsidRDefault="002A3203" w:rsidP="002B629E"/>
                    <w:p w14:paraId="5FA91729" w14:textId="77777777" w:rsidR="002A3203" w:rsidRDefault="002A3203" w:rsidP="002B629E"/>
                    <w:p w14:paraId="74EA6425" w14:textId="77777777" w:rsidR="002A3203" w:rsidRDefault="002A3203" w:rsidP="002B629E"/>
                    <w:p w14:paraId="5F10E0FE" w14:textId="77777777" w:rsidR="002A3203" w:rsidRDefault="002A3203" w:rsidP="002B629E"/>
                    <w:p w14:paraId="25944C5D" w14:textId="77777777" w:rsidR="002A3203" w:rsidRDefault="002A3203" w:rsidP="002B629E"/>
                    <w:p w14:paraId="45424854" w14:textId="77777777" w:rsidR="002A3203" w:rsidRDefault="002A3203" w:rsidP="002B629E"/>
                    <w:p w14:paraId="1ADD8F5E" w14:textId="77777777" w:rsidR="002A3203" w:rsidRDefault="002A3203" w:rsidP="002B629E"/>
                    <w:p w14:paraId="40D1BC40" w14:textId="77777777" w:rsidR="002A3203" w:rsidRDefault="002A3203" w:rsidP="002B629E"/>
                    <w:p w14:paraId="492FB871" w14:textId="77777777" w:rsidR="002A3203" w:rsidRDefault="002A3203" w:rsidP="002B629E"/>
                    <w:p w14:paraId="46C3B50C" w14:textId="77777777" w:rsidR="002A3203" w:rsidRDefault="002A3203" w:rsidP="002B629E"/>
                    <w:p w14:paraId="5D0559B6" w14:textId="77777777" w:rsidR="002A3203" w:rsidRDefault="002A3203" w:rsidP="002B629E"/>
                    <w:p w14:paraId="314F787B" w14:textId="77777777" w:rsidR="002A3203" w:rsidRDefault="002A3203" w:rsidP="002B629E"/>
                    <w:p w14:paraId="50CDC699" w14:textId="77777777" w:rsidR="002A3203" w:rsidRDefault="002A3203" w:rsidP="002B629E"/>
                    <w:p w14:paraId="0148B31A" w14:textId="77777777" w:rsidR="002A3203" w:rsidRDefault="002A3203" w:rsidP="002B629E"/>
                    <w:p w14:paraId="5D0BA5EA" w14:textId="77777777" w:rsidR="002A3203" w:rsidRDefault="002A3203" w:rsidP="002B629E"/>
                    <w:p w14:paraId="22E8E810" w14:textId="77777777" w:rsidR="002A3203" w:rsidRDefault="002A3203" w:rsidP="002B629E"/>
                    <w:p w14:paraId="5C1B7BE3" w14:textId="77777777" w:rsidR="002A3203" w:rsidRDefault="002A3203" w:rsidP="002B629E"/>
                    <w:p w14:paraId="256C97A5" w14:textId="77777777" w:rsidR="002A3203" w:rsidRDefault="002A3203" w:rsidP="002B629E"/>
                    <w:p w14:paraId="52026929" w14:textId="77777777" w:rsidR="002A3203" w:rsidRDefault="002A3203" w:rsidP="002B629E"/>
                    <w:p w14:paraId="41892A07" w14:textId="77777777" w:rsidR="002A3203" w:rsidRDefault="002A3203" w:rsidP="002B629E"/>
                    <w:p w14:paraId="461E2A1B" w14:textId="77777777" w:rsidR="002A3203" w:rsidRDefault="002A3203" w:rsidP="002B629E"/>
                    <w:p w14:paraId="0E42264D" w14:textId="77777777" w:rsidR="002A3203" w:rsidRDefault="002A3203" w:rsidP="002B629E"/>
                    <w:p w14:paraId="1AC41F4F" w14:textId="77777777" w:rsidR="002A3203" w:rsidRDefault="002A3203" w:rsidP="002B629E"/>
                    <w:p w14:paraId="70F1CA2D" w14:textId="77777777" w:rsidR="002A3203" w:rsidRDefault="002A3203" w:rsidP="002B629E"/>
                    <w:p w14:paraId="06E60E32" w14:textId="77777777" w:rsidR="002A3203" w:rsidRDefault="002A3203" w:rsidP="002B629E"/>
                    <w:p w14:paraId="42BB52BB" w14:textId="77777777" w:rsidR="002A3203" w:rsidRDefault="002A3203" w:rsidP="002B629E"/>
                    <w:p w14:paraId="27619D1D" w14:textId="77777777" w:rsidR="002A3203" w:rsidRDefault="002A3203" w:rsidP="002B629E"/>
                    <w:p w14:paraId="66D51875" w14:textId="77777777" w:rsidR="002A3203" w:rsidRDefault="002A3203" w:rsidP="002B629E"/>
                    <w:p w14:paraId="18181FD1" w14:textId="77777777" w:rsidR="002A3203" w:rsidRDefault="002A3203" w:rsidP="002B629E"/>
                    <w:p w14:paraId="70894A32" w14:textId="77777777" w:rsidR="002A3203" w:rsidRDefault="002A3203" w:rsidP="002B629E"/>
                    <w:p w14:paraId="5DF065FC" w14:textId="77777777" w:rsidR="002A3203" w:rsidRDefault="002A3203" w:rsidP="002B629E"/>
                    <w:p w14:paraId="6A855E45" w14:textId="77777777" w:rsidR="002A3203" w:rsidRDefault="002A3203" w:rsidP="002B629E"/>
                    <w:p w14:paraId="197E6239" w14:textId="77777777" w:rsidR="002A3203" w:rsidRDefault="002A3203" w:rsidP="002B629E"/>
                    <w:p w14:paraId="208AE06D" w14:textId="77777777" w:rsidR="002A3203" w:rsidRDefault="002A3203" w:rsidP="002B629E"/>
                    <w:p w14:paraId="0AD08686" w14:textId="77777777" w:rsidR="002A3203" w:rsidRDefault="002A3203" w:rsidP="002B629E"/>
                    <w:p w14:paraId="7CC57CBF" w14:textId="77777777" w:rsidR="002A3203" w:rsidRDefault="002A3203" w:rsidP="002B629E"/>
                    <w:p w14:paraId="3F4FA2D3" w14:textId="77777777" w:rsidR="002A3203" w:rsidRDefault="002A3203" w:rsidP="002B629E"/>
                    <w:p w14:paraId="6D2640CE" w14:textId="77777777" w:rsidR="002A3203" w:rsidRDefault="002A3203" w:rsidP="002B629E"/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2511"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28"/>
        <w:gridCol w:w="992"/>
        <w:gridCol w:w="3119"/>
      </w:tblGrid>
      <w:tr w:rsidR="009F1BE8" w14:paraId="7118B0DD" w14:textId="77777777" w:rsidTr="009F1BE8">
        <w:trPr>
          <w:cantSplit/>
          <w:trHeight w:val="31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F19D2" w14:textId="77777777" w:rsidR="009F1BE8" w:rsidRPr="007919FC" w:rsidRDefault="009F1BE8" w:rsidP="009F1BE8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E70A4" w14:textId="77777777" w:rsidR="009F1BE8" w:rsidRPr="002F7235" w:rsidRDefault="009F1BE8" w:rsidP="009F1BE8"/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43E3D" w14:textId="77777777" w:rsidR="009F1BE8" w:rsidRPr="002F7235" w:rsidRDefault="009F1BE8" w:rsidP="009F1BE8">
            <w:pPr>
              <w:jc w:val="center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D46AF8" w14:textId="77777777" w:rsidR="009F1BE8" w:rsidRPr="002F7235" w:rsidRDefault="009F1BE8" w:rsidP="009F1BE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F1BE8" w14:paraId="5B0D88DC" w14:textId="77777777" w:rsidTr="009F1BE8"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460964" w14:textId="77777777" w:rsidR="009F1BE8" w:rsidRPr="007919FC" w:rsidRDefault="009F1BE8" w:rsidP="009F1BE8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2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32BF4" w14:textId="77777777" w:rsidR="009F1BE8" w:rsidRPr="002F7235" w:rsidRDefault="009F1BE8" w:rsidP="009F1BE8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553" w14:textId="77777777" w:rsidR="009F1BE8" w:rsidRPr="002F7235" w:rsidRDefault="009F1BE8" w:rsidP="009F1BE8"/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E54825" w14:textId="77777777" w:rsidR="009F1BE8" w:rsidRPr="002F7235" w:rsidRDefault="009F1BE8" w:rsidP="009F1BE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F1BE8" w14:paraId="3C07352E" w14:textId="77777777" w:rsidTr="009F1BE8">
        <w:trPr>
          <w:cantSplit/>
          <w:trHeight w:val="578"/>
        </w:trPr>
        <w:tc>
          <w:tcPr>
            <w:tcW w:w="15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C76" w14:textId="77777777" w:rsidR="009F1BE8" w:rsidRPr="007919FC" w:rsidRDefault="009F1BE8" w:rsidP="009F1BE8"/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ADB" w14:textId="77777777" w:rsidR="009F1BE8" w:rsidRPr="002F7235" w:rsidRDefault="009F1BE8" w:rsidP="009F1B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C20B" w14:textId="77777777" w:rsidR="009F1BE8" w:rsidRPr="002F7235" w:rsidRDefault="009F1BE8" w:rsidP="009F1BE8">
            <w:pPr>
              <w:ind w:firstLineChars="50" w:firstLine="110"/>
              <w:rPr>
                <w:sz w:val="22"/>
                <w:szCs w:val="22"/>
              </w:rPr>
            </w:pPr>
            <w:r w:rsidRPr="002F7235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AFBB5" w14:textId="77777777" w:rsidR="009F1BE8" w:rsidRPr="002F7235" w:rsidRDefault="009F1BE8" w:rsidP="009F1BE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F1BE8" w14:paraId="47AAD2AD" w14:textId="77777777" w:rsidTr="009F1BE8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00B3C" w14:textId="77777777" w:rsidR="009F1BE8" w:rsidRPr="007919FC" w:rsidRDefault="009F1BE8" w:rsidP="009F1BE8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0C01B8" w14:textId="77777777" w:rsidR="009F1BE8" w:rsidRPr="002F7235" w:rsidRDefault="009F1BE8" w:rsidP="009F1BE8"/>
        </w:tc>
      </w:tr>
      <w:tr w:rsidR="009F1BE8" w14:paraId="25167C6D" w14:textId="77777777" w:rsidTr="009F1BE8">
        <w:trPr>
          <w:trHeight w:val="1040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0B9" w14:textId="77777777" w:rsidR="009F1BE8" w:rsidRPr="007919FC" w:rsidRDefault="009F1BE8" w:rsidP="009F1BE8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作品名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5BD28" w14:textId="77777777" w:rsidR="009F1BE8" w:rsidRPr="002F7235" w:rsidRDefault="009F1BE8" w:rsidP="009F1BE8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F1BE8" w14:paraId="04BCF6AF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B033B7" w14:textId="77777777" w:rsidR="009F1BE8" w:rsidRPr="00C92324" w:rsidRDefault="009F1BE8" w:rsidP="009F1BE8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9F1BE8" w14:paraId="03A99FE8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504D12" w14:textId="77777777" w:rsidR="009F1BE8" w:rsidRPr="007919FC" w:rsidRDefault="009F1BE8" w:rsidP="009F1BE8">
            <w:pPr>
              <w:rPr>
                <w:sz w:val="24"/>
                <w:szCs w:val="24"/>
              </w:rPr>
            </w:pPr>
          </w:p>
        </w:tc>
      </w:tr>
      <w:tr w:rsidR="009F1BE8" w14:paraId="43245054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683E22" w14:textId="77777777" w:rsidR="009F1BE8" w:rsidRPr="007919FC" w:rsidRDefault="009F1BE8" w:rsidP="009F1BE8">
            <w:pPr>
              <w:rPr>
                <w:sz w:val="24"/>
                <w:szCs w:val="24"/>
              </w:rPr>
            </w:pPr>
          </w:p>
        </w:tc>
      </w:tr>
      <w:tr w:rsidR="009F1BE8" w14:paraId="716E0A83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2A8646" w14:textId="77777777" w:rsidR="009F1BE8" w:rsidRPr="007919FC" w:rsidRDefault="009F1BE8" w:rsidP="009F1BE8">
            <w:pPr>
              <w:rPr>
                <w:sz w:val="24"/>
                <w:szCs w:val="24"/>
              </w:rPr>
            </w:pPr>
          </w:p>
        </w:tc>
      </w:tr>
      <w:tr w:rsidR="009F1BE8" w14:paraId="0DD69566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9630B0" w14:textId="77777777" w:rsidR="009F1BE8" w:rsidRPr="007919FC" w:rsidRDefault="009F1BE8" w:rsidP="009F1BE8">
            <w:pPr>
              <w:rPr>
                <w:sz w:val="24"/>
                <w:szCs w:val="24"/>
              </w:rPr>
            </w:pPr>
          </w:p>
        </w:tc>
      </w:tr>
      <w:tr w:rsidR="009F1BE8" w14:paraId="126042DD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C2E2C23" w14:textId="77777777" w:rsidR="009F1BE8" w:rsidRDefault="009F1BE8" w:rsidP="009F1BE8">
            <w:pPr>
              <w:rPr>
                <w:sz w:val="24"/>
              </w:rPr>
            </w:pPr>
          </w:p>
        </w:tc>
      </w:tr>
      <w:tr w:rsidR="009F1BE8" w14:paraId="046206AC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F1CD6A" w14:textId="77777777" w:rsidR="009F1BE8" w:rsidRPr="007919FC" w:rsidRDefault="009F1BE8" w:rsidP="009F1BE8">
            <w:pPr>
              <w:rPr>
                <w:sz w:val="28"/>
                <w:szCs w:val="28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9F1BE8" w14:paraId="755E72DE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A69993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462C8C8C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369A004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6EC65799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618C18F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1C5004DF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A1B81D1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1F12A074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D79F9A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73069386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8A23CE3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34601B81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566B52" w14:textId="77777777" w:rsidR="009F1BE8" w:rsidRPr="007919FC" w:rsidRDefault="009F1BE8" w:rsidP="009F1BE8">
            <w:pPr>
              <w:rPr>
                <w:sz w:val="28"/>
                <w:szCs w:val="28"/>
              </w:rPr>
            </w:pPr>
          </w:p>
        </w:tc>
      </w:tr>
      <w:tr w:rsidR="009F1BE8" w14:paraId="7597CDFB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0C0139" w14:textId="77777777" w:rsidR="009F1BE8" w:rsidRPr="007919FC" w:rsidRDefault="009F1BE8" w:rsidP="009F1BE8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9F1BE8" w14:paraId="58FC89A5" w14:textId="77777777" w:rsidTr="009F1BE8">
        <w:trPr>
          <w:trHeight w:val="5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C61410" w14:textId="77777777" w:rsidR="009F1BE8" w:rsidRPr="007919FC" w:rsidRDefault="009F1BE8" w:rsidP="009F1BE8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9F1BE8" w14:paraId="53CA4B47" w14:textId="77777777" w:rsidTr="009F1BE8">
        <w:trPr>
          <w:trHeight w:val="2010"/>
        </w:trPr>
        <w:tc>
          <w:tcPr>
            <w:tcW w:w="9498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964FE" w14:textId="77777777" w:rsidR="009F1BE8" w:rsidRDefault="009F1BE8" w:rsidP="009F1BE8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3E44D40" w14:textId="77777777" w:rsidR="009F1BE8" w:rsidRPr="00140F4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38745629" w14:textId="77777777" w:rsidR="009F1BE8" w:rsidRPr="00A6787F" w:rsidRDefault="009F1BE8" w:rsidP="009F1BE8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21A286D" w14:textId="77777777" w:rsidR="009F1BE8" w:rsidRPr="00140F4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208DCD05" w14:textId="77777777" w:rsidR="009F1BE8" w:rsidRPr="00140F4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7AFEF01C" w14:textId="77777777" w:rsidR="009F1BE8" w:rsidRPr="00140F4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214E6453" w14:textId="77777777" w:rsidR="009F1BE8" w:rsidRPr="00140F4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576B8B42" w14:textId="77777777" w:rsidR="009F1BE8" w:rsidRDefault="009F1BE8" w:rsidP="009F1BE8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53300518" w14:textId="125FE12D" w:rsidR="00387239" w:rsidRDefault="009F1BE8" w:rsidP="002B629E">
      <w:pPr>
        <w:ind w:firstLineChars="1000" w:firstLine="2200"/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670FB" wp14:editId="034E2D2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286500" cy="351790"/>
                <wp:effectExtent l="0" t="0" r="0" b="0"/>
                <wp:wrapNone/>
                <wp:docPr id="6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314E" w14:textId="47DD2BC6" w:rsidR="00752164" w:rsidRPr="0038151B" w:rsidRDefault="00752164" w:rsidP="00325787">
                            <w:pPr>
                              <w:ind w:firstLineChars="100" w:firstLine="361"/>
                              <w:jc w:val="left"/>
                            </w:pP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第</w:t>
                            </w:r>
                            <w:r w:rsidR="0032578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62</w:t>
                            </w:r>
                            <w:r w:rsidR="007978E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回</w:t>
                            </w:r>
                            <w:r w:rsidR="0032578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  </w:t>
                            </w:r>
                            <w:r w:rsidR="00325787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>魚津市小・中学校科学展覧会</w:t>
                            </w:r>
                            <w:r w:rsidRPr="0040120F">
                              <w:rPr>
                                <w:rFonts w:hint="eastAsia"/>
                                <w:b/>
                                <w:sz w:val="36"/>
                                <w:szCs w:val="18"/>
                              </w:rPr>
                              <w:t xml:space="preserve">　内容説明書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670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.35pt;width:495pt;height:2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" stroked="f">
                <v:textbox inset="5.85pt,.7pt,5.85pt,.7pt">
                  <w:txbxContent>
                    <w:p w14:paraId="0554314E" w14:textId="47DD2BC6" w:rsidR="00752164" w:rsidRPr="0038151B" w:rsidRDefault="00752164" w:rsidP="00325787">
                      <w:pPr>
                        <w:ind w:firstLineChars="100" w:firstLine="361"/>
                        <w:jc w:val="left"/>
                      </w:pP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>第</w:t>
                      </w:r>
                      <w:r w:rsidR="00325787">
                        <w:rPr>
                          <w:rFonts w:hint="eastAsia"/>
                          <w:b/>
                          <w:sz w:val="36"/>
                          <w:szCs w:val="18"/>
                        </w:rPr>
                        <w:t>62</w:t>
                      </w:r>
                      <w:r w:rsidR="007978E7">
                        <w:rPr>
                          <w:rFonts w:hint="eastAsia"/>
                          <w:b/>
                          <w:sz w:val="36"/>
                          <w:szCs w:val="18"/>
                        </w:rPr>
                        <w:t>回</w:t>
                      </w:r>
                      <w:r w:rsidR="00325787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  </w:t>
                      </w:r>
                      <w:r w:rsidR="00325787">
                        <w:rPr>
                          <w:rFonts w:hint="eastAsia"/>
                          <w:b/>
                          <w:sz w:val="36"/>
                          <w:szCs w:val="18"/>
                        </w:rPr>
                        <w:t>魚津市小・中学校科学展覧会</w:t>
                      </w:r>
                      <w:r w:rsidRPr="0040120F">
                        <w:rPr>
                          <w:rFonts w:hint="eastAsia"/>
                          <w:b/>
                          <w:sz w:val="36"/>
                          <w:szCs w:val="18"/>
                        </w:rPr>
                        <w:t xml:space="preserve">　内容説明書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C396E" wp14:editId="75D53263">
                <wp:simplePos x="0" y="0"/>
                <wp:positionH relativeFrom="column">
                  <wp:posOffset>7297420</wp:posOffset>
                </wp:positionH>
                <wp:positionV relativeFrom="paragraph">
                  <wp:posOffset>8040370</wp:posOffset>
                </wp:positionV>
                <wp:extent cx="6305550" cy="695325"/>
                <wp:effectExtent l="0" t="0" r="0" b="9525"/>
                <wp:wrapNone/>
                <wp:docPr id="992784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B9C2" w14:textId="0D2CABD8" w:rsidR="00245903" w:rsidRPr="00781209" w:rsidRDefault="00245903" w:rsidP="00325787">
                            <w:pPr>
                              <w:spacing w:line="300" w:lineRule="exact"/>
                              <w:rPr>
                                <w:b/>
                                <w:color w:val="EE0000"/>
                                <w:sz w:val="22"/>
                                <w:szCs w:val="22"/>
                              </w:rPr>
                            </w:pPr>
                            <w:r w:rsidRPr="003257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</w:t>
                            </w:r>
                            <w:r w:rsidR="00325787" w:rsidRPr="0032578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第１部　くふう創作】部門にて、</w:t>
                            </w:r>
                            <w:r w:rsidR="00325787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必要</w:t>
                            </w:r>
                            <w:r w:rsidR="00781209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に応じて</w:t>
                            </w:r>
                            <w:r w:rsidR="00325787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この用紙を</w:t>
                            </w:r>
                            <w:r w:rsidR="0018767B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作品の説明に</w:t>
                            </w:r>
                            <w:r w:rsidR="00781209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ご活用</w:t>
                            </w:r>
                            <w:r w:rsidR="00325787" w:rsidRPr="00486D88">
                              <w:rPr>
                                <w:rFonts w:hint="eastAsia"/>
                                <w:b/>
                                <w:color w:val="21212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6B41974D" w14:textId="36F85127" w:rsidR="00325787" w:rsidRPr="00325787" w:rsidRDefault="00325787" w:rsidP="0032578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257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どこを（何を）どのようにくふうしたか、</w:t>
                            </w:r>
                            <w:bookmarkStart w:id="0" w:name="_Hlk42089875"/>
                            <w:r w:rsidRPr="003257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要点をわかりやすく、</w:t>
                            </w:r>
                            <w:bookmarkEnd w:id="0"/>
                            <w:r w:rsidRPr="003257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図または写真でご説明下さい。</w:t>
                            </w:r>
                          </w:p>
                          <w:p w14:paraId="4E5654FD" w14:textId="772F4C17" w:rsidR="00325787" w:rsidRPr="00325787" w:rsidRDefault="00325787" w:rsidP="00325787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3257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改良くふう箇所が多くある場合、要点をしぼってご記入願います。</w:t>
                            </w:r>
                          </w:p>
                          <w:p w14:paraId="2C018059" w14:textId="77777777" w:rsidR="00325787" w:rsidRPr="00325787" w:rsidRDefault="00325787" w:rsidP="0032578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396E" id="Text Box 7" o:spid="_x0000_s1028" type="#_x0000_t202" style="position:absolute;left:0;text-align:left;margin-left:574.6pt;margin-top:633.1pt;width:496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" stroked="f">
                <v:textbox inset="5.85pt,.7pt,5.85pt,.7pt">
                  <w:txbxContent>
                    <w:p w14:paraId="2CEAB9C2" w14:textId="0D2CABD8" w:rsidR="00245903" w:rsidRPr="00781209" w:rsidRDefault="00245903" w:rsidP="00325787">
                      <w:pPr>
                        <w:spacing w:line="300" w:lineRule="exact"/>
                        <w:rPr>
                          <w:b/>
                          <w:color w:val="EE0000"/>
                          <w:sz w:val="22"/>
                          <w:szCs w:val="22"/>
                        </w:rPr>
                      </w:pPr>
                      <w:r w:rsidRPr="0032578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</w:t>
                      </w:r>
                      <w:r w:rsidR="00325787" w:rsidRPr="00325787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第１部　くふう創作】部門にて、</w:t>
                      </w:r>
                      <w:r w:rsidR="00325787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必要</w:t>
                      </w:r>
                      <w:r w:rsidR="00781209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に応じて</w:t>
                      </w:r>
                      <w:r w:rsidR="00325787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この用紙を</w:t>
                      </w:r>
                      <w:r w:rsidR="0018767B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作品の説明に</w:t>
                      </w:r>
                      <w:r w:rsidR="00781209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ご活用</w:t>
                      </w:r>
                      <w:r w:rsidR="00325787" w:rsidRPr="00486D88">
                        <w:rPr>
                          <w:rFonts w:hint="eastAsia"/>
                          <w:b/>
                          <w:color w:val="212121"/>
                          <w:sz w:val="22"/>
                          <w:szCs w:val="22"/>
                        </w:rPr>
                        <w:t>ください。</w:t>
                      </w:r>
                    </w:p>
                    <w:p w14:paraId="6B41974D" w14:textId="36F85127" w:rsidR="00325787" w:rsidRPr="00325787" w:rsidRDefault="00325787" w:rsidP="00325787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325787">
                        <w:rPr>
                          <w:rFonts w:hint="eastAsia"/>
                          <w:sz w:val="22"/>
                          <w:szCs w:val="22"/>
                        </w:rPr>
                        <w:t>１　どこを（何を）どのようにくふうしたか、</w:t>
                      </w:r>
                      <w:bookmarkStart w:id="1" w:name="_Hlk42089875"/>
                      <w:r w:rsidRPr="00325787">
                        <w:rPr>
                          <w:rFonts w:hint="eastAsia"/>
                          <w:sz w:val="22"/>
                          <w:szCs w:val="22"/>
                        </w:rPr>
                        <w:t>要点をわかりやすく、</w:t>
                      </w:r>
                      <w:bookmarkEnd w:id="1"/>
                      <w:r w:rsidRPr="00325787">
                        <w:rPr>
                          <w:rFonts w:hint="eastAsia"/>
                          <w:sz w:val="22"/>
                          <w:szCs w:val="22"/>
                        </w:rPr>
                        <w:t>図または写真でご説明下さい。</w:t>
                      </w:r>
                    </w:p>
                    <w:p w14:paraId="4E5654FD" w14:textId="772F4C17" w:rsidR="00325787" w:rsidRPr="00325787" w:rsidRDefault="00325787" w:rsidP="00325787">
                      <w:pPr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325787">
                        <w:rPr>
                          <w:rFonts w:hint="eastAsia"/>
                          <w:sz w:val="22"/>
                          <w:szCs w:val="22"/>
                        </w:rPr>
                        <w:t>２　改良くふう箇所が多くある場合、要点をしぼってご記入願います。</w:t>
                      </w:r>
                    </w:p>
                    <w:p w14:paraId="2C018059" w14:textId="77777777" w:rsidR="00325787" w:rsidRPr="00325787" w:rsidRDefault="00325787" w:rsidP="00325787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51249E" w14:textId="77777777" w:rsidR="00387239" w:rsidRDefault="00387239" w:rsidP="00387239"/>
    <w:p w14:paraId="50BC5EB3" w14:textId="77777777" w:rsidR="00325787" w:rsidRDefault="00325787" w:rsidP="00387239"/>
    <w:sectPr w:rsidR="00325787" w:rsidSect="002A3203">
      <w:headerReference w:type="default" r:id="rId10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30331" w14:textId="77777777" w:rsidR="0006098A" w:rsidRDefault="0006098A" w:rsidP="00EB61A1">
      <w:r>
        <w:separator/>
      </w:r>
    </w:p>
  </w:endnote>
  <w:endnote w:type="continuationSeparator" w:id="0">
    <w:p w14:paraId="31DC629B" w14:textId="77777777" w:rsidR="0006098A" w:rsidRDefault="0006098A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D2FA" w14:textId="77777777" w:rsidR="0006098A" w:rsidRDefault="0006098A" w:rsidP="00EB61A1">
      <w:r>
        <w:separator/>
      </w:r>
    </w:p>
  </w:footnote>
  <w:footnote w:type="continuationSeparator" w:id="0">
    <w:p w14:paraId="30096F1F" w14:textId="77777777" w:rsidR="0006098A" w:rsidRDefault="0006098A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8D94" w14:textId="506F4353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1080C4A4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27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39"/>
    <w:rsid w:val="00004930"/>
    <w:rsid w:val="000327B0"/>
    <w:rsid w:val="00032AC7"/>
    <w:rsid w:val="0006098A"/>
    <w:rsid w:val="00086E57"/>
    <w:rsid w:val="00095E7D"/>
    <w:rsid w:val="000A6E03"/>
    <w:rsid w:val="00110D57"/>
    <w:rsid w:val="00164047"/>
    <w:rsid w:val="001733D7"/>
    <w:rsid w:val="00175B89"/>
    <w:rsid w:val="0018767B"/>
    <w:rsid w:val="00211AD7"/>
    <w:rsid w:val="00245903"/>
    <w:rsid w:val="002A3203"/>
    <w:rsid w:val="002B0C8F"/>
    <w:rsid w:val="002B629E"/>
    <w:rsid w:val="002D49C3"/>
    <w:rsid w:val="002F7235"/>
    <w:rsid w:val="003256F3"/>
    <w:rsid w:val="00325787"/>
    <w:rsid w:val="00387239"/>
    <w:rsid w:val="003A75D9"/>
    <w:rsid w:val="003F74BD"/>
    <w:rsid w:val="00410B86"/>
    <w:rsid w:val="00486D88"/>
    <w:rsid w:val="00494069"/>
    <w:rsid w:val="004B3E17"/>
    <w:rsid w:val="004D5D63"/>
    <w:rsid w:val="00517686"/>
    <w:rsid w:val="0053208B"/>
    <w:rsid w:val="005D371D"/>
    <w:rsid w:val="005D624B"/>
    <w:rsid w:val="005F32C7"/>
    <w:rsid w:val="005F4628"/>
    <w:rsid w:val="005F6A53"/>
    <w:rsid w:val="006141DA"/>
    <w:rsid w:val="006641CF"/>
    <w:rsid w:val="007212EF"/>
    <w:rsid w:val="00752164"/>
    <w:rsid w:val="00755C93"/>
    <w:rsid w:val="00761E64"/>
    <w:rsid w:val="00781209"/>
    <w:rsid w:val="007919FC"/>
    <w:rsid w:val="007978E7"/>
    <w:rsid w:val="007A2FD7"/>
    <w:rsid w:val="007A3DD6"/>
    <w:rsid w:val="007D11CE"/>
    <w:rsid w:val="00800EB7"/>
    <w:rsid w:val="008158C0"/>
    <w:rsid w:val="008257CD"/>
    <w:rsid w:val="00871248"/>
    <w:rsid w:val="00894BCD"/>
    <w:rsid w:val="008C79C2"/>
    <w:rsid w:val="009F1BE8"/>
    <w:rsid w:val="00A7025C"/>
    <w:rsid w:val="00AD2420"/>
    <w:rsid w:val="00AD7D9C"/>
    <w:rsid w:val="00AF1192"/>
    <w:rsid w:val="00AF327A"/>
    <w:rsid w:val="00B01B00"/>
    <w:rsid w:val="00B21695"/>
    <w:rsid w:val="00BD3A33"/>
    <w:rsid w:val="00C22F05"/>
    <w:rsid w:val="00C51018"/>
    <w:rsid w:val="00C561FA"/>
    <w:rsid w:val="00C71019"/>
    <w:rsid w:val="00C96E3F"/>
    <w:rsid w:val="00CC5947"/>
    <w:rsid w:val="00CD061C"/>
    <w:rsid w:val="00CD3128"/>
    <w:rsid w:val="00CF32B7"/>
    <w:rsid w:val="00D004C5"/>
    <w:rsid w:val="00D85C18"/>
    <w:rsid w:val="00DA230D"/>
    <w:rsid w:val="00E46B45"/>
    <w:rsid w:val="00EB61A1"/>
    <w:rsid w:val="00F03A46"/>
    <w:rsid w:val="00F05CB5"/>
    <w:rsid w:val="00F644E9"/>
    <w:rsid w:val="00F77477"/>
    <w:rsid w:val="00F911C2"/>
    <w:rsid w:val="00FA6164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A3034BCC5BF449B5A2173E0F14CAD5" ma:contentTypeVersion="17" ma:contentTypeDescription="新しいドキュメントを作成します。" ma:contentTypeScope="" ma:versionID="35aac1fcd2a13c5142a91e21211929dc">
  <xsd:schema xmlns:xsd="http://www.w3.org/2001/XMLSchema" xmlns:xs="http://www.w3.org/2001/XMLSchema" xmlns:p="http://schemas.microsoft.com/office/2006/metadata/properties" xmlns:ns1="http://schemas.microsoft.com/sharepoint/v3" xmlns:ns2="5becc013-e2ab-4d64-b9a4-d77f839b5640" xmlns:ns3="b9e82f89-2986-4dd9-b0d7-c780fb1b87c8" targetNamespace="http://schemas.microsoft.com/office/2006/metadata/properties" ma:root="true" ma:fieldsID="484e512cc405883e132b88e0fc18d829" ns1:_="" ns2:_="" ns3:_="">
    <xsd:import namespace="http://schemas.microsoft.com/sharepoint/v3"/>
    <xsd:import namespace="5becc013-e2ab-4d64-b9a4-d77f839b5640"/>
    <xsd:import namespace="b9e82f89-2986-4dd9-b0d7-c780fb1b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c013-e2ab-4d64-b9a4-d77f839b56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5aeb0de-2360-4c9a-ab12-8a4e88d084bd}" ma:internalName="TaxCatchAll" ma:showField="CatchAllData" ma:web="5becc013-e2ab-4d64-b9a4-d77f839b5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2f89-2986-4dd9-b0d7-c780fb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c65a971-4ee3-4a29-8735-a0c8f4ae1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ecc013-e2ab-4d64-b9a4-d77f839b5640" xsi:nil="true"/>
    <lcf76f155ced4ddcb4097134ff3c332f xmlns="b9e82f89-2986-4dd9-b0d7-c780fb1b8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0E99D9-F730-4063-A9E9-3756EE4BB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cc013-e2ab-4d64-b9a4-d77f839b5640"/>
    <ds:schemaRef ds:uri="b9e82f89-2986-4dd9-b0d7-c780fb1b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D3A99-4BFF-4B2C-93FE-7D620BB17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cc013-e2ab-4d64-b9a4-d77f839b5640"/>
    <ds:schemaRef ds:uri="b9e82f89-2986-4dd9-b0d7-c780fb1b87c8"/>
  </ds:schemaRefs>
</ds:datastoreItem>
</file>

<file path=customXml/itemProps3.xml><?xml version="1.0" encoding="utf-8"?>
<ds:datastoreItem xmlns:ds="http://schemas.openxmlformats.org/officeDocument/2006/customXml" ds:itemID="{316B1282-6E46-440A-BC79-61EC2176A9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教育センター</cp:lastModifiedBy>
  <cp:revision>11</cp:revision>
  <cp:lastPrinted>2025-06-23T23:41:00Z</cp:lastPrinted>
  <dcterms:created xsi:type="dcterms:W3CDTF">2024-06-03T01:52:00Z</dcterms:created>
  <dcterms:modified xsi:type="dcterms:W3CDTF">2025-07-11T00:49:00Z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0x01010090A3034BCC5BF449B5A2173E0F14CAD5</vt:lpwstr>
  </property>
</Properties>
</file>