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944C5" w14:textId="53C04690" w:rsidR="00387239" w:rsidRPr="009B0210" w:rsidRDefault="00CD061C" w:rsidP="00AF1192">
      <w:pPr>
        <w:tabs>
          <w:tab w:val="left" w:pos="9639"/>
        </w:tabs>
        <w:ind w:leftChars="-7" w:left="-15" w:firstLineChars="4" w:firstLine="8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2722E6F" wp14:editId="32A70686">
                <wp:simplePos x="0" y="0"/>
                <wp:positionH relativeFrom="column">
                  <wp:posOffset>7298055</wp:posOffset>
                </wp:positionH>
                <wp:positionV relativeFrom="paragraph">
                  <wp:posOffset>-290830</wp:posOffset>
                </wp:positionV>
                <wp:extent cx="6305550" cy="8496300"/>
                <wp:effectExtent l="16510" t="9525" r="12065" b="9525"/>
                <wp:wrapNone/>
                <wp:docPr id="63419677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849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CA87E" w14:textId="77777777" w:rsidR="002A3203" w:rsidRDefault="002A3203" w:rsidP="002B629E">
                            <w:pPr>
                              <w:spacing w:line="140" w:lineRule="exact"/>
                            </w:pPr>
                          </w:p>
                          <w:p w14:paraId="2578787F" w14:textId="72C66AA9" w:rsidR="00325787" w:rsidRDefault="002A3203" w:rsidP="000327B0">
                            <w:pPr>
                              <w:rPr>
                                <w:sz w:val="20"/>
                              </w:rPr>
                            </w:pPr>
                            <w:r w:rsidRPr="005D371D">
                              <w:rPr>
                                <w:rFonts w:hint="eastAsia"/>
                                <w:sz w:val="20"/>
                              </w:rPr>
                              <w:t>略図（鉛筆書きでもよい）又は写真を貼り付けて作品の特徴を説明して下さい。</w:t>
                            </w:r>
                          </w:p>
                          <w:p w14:paraId="0818D8D2" w14:textId="2D3DCFC9" w:rsidR="002A3203" w:rsidRPr="005D371D" w:rsidRDefault="000327B0" w:rsidP="000327B0">
                            <w:pPr>
                              <w:rPr>
                                <w:sz w:val="20"/>
                              </w:rPr>
                            </w:pPr>
                            <w:r w:rsidRPr="000327B0">
                              <w:rPr>
                                <w:rFonts w:hint="eastAsia"/>
                                <w:sz w:val="20"/>
                              </w:rPr>
                              <w:t>濃く見やすく作成してください</w:t>
                            </w:r>
                            <w:r w:rsidR="00325787"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  <w:p w14:paraId="3C42AB1C" w14:textId="77777777" w:rsidR="002A3203" w:rsidRPr="00325787" w:rsidRDefault="002A3203" w:rsidP="002B629E"/>
                          <w:p w14:paraId="64AB1B33" w14:textId="77777777" w:rsidR="002A3203" w:rsidRDefault="002A3203" w:rsidP="002B629E"/>
                          <w:p w14:paraId="133F5F0D" w14:textId="77777777" w:rsidR="002A3203" w:rsidRDefault="002A3203" w:rsidP="002B629E"/>
                          <w:p w14:paraId="012E424E" w14:textId="77777777" w:rsidR="002A3203" w:rsidRDefault="002A3203" w:rsidP="002B629E"/>
                          <w:p w14:paraId="66B24FDF" w14:textId="77777777" w:rsidR="002A3203" w:rsidRPr="005D371D" w:rsidRDefault="002A3203" w:rsidP="002B629E"/>
                          <w:p w14:paraId="61AF1E4A" w14:textId="77777777" w:rsidR="002A3203" w:rsidRDefault="002A3203" w:rsidP="002B629E"/>
                          <w:p w14:paraId="1629E0FD" w14:textId="77777777" w:rsidR="002A3203" w:rsidRDefault="002A3203" w:rsidP="002B629E"/>
                          <w:p w14:paraId="5FA91729" w14:textId="77777777" w:rsidR="002A3203" w:rsidRDefault="002A3203" w:rsidP="002B629E"/>
                          <w:p w14:paraId="74EA6425" w14:textId="77777777" w:rsidR="002A3203" w:rsidRDefault="002A3203" w:rsidP="002B629E"/>
                          <w:p w14:paraId="5F10E0FE" w14:textId="77777777" w:rsidR="002A3203" w:rsidRDefault="002A3203" w:rsidP="002B629E"/>
                          <w:p w14:paraId="25944C5D" w14:textId="77777777" w:rsidR="002A3203" w:rsidRDefault="002A3203" w:rsidP="002B629E"/>
                          <w:p w14:paraId="45424854" w14:textId="77777777" w:rsidR="002A3203" w:rsidRDefault="002A3203" w:rsidP="002B629E"/>
                          <w:p w14:paraId="1ADD8F5E" w14:textId="77777777" w:rsidR="002A3203" w:rsidRDefault="002A3203" w:rsidP="002B629E"/>
                          <w:p w14:paraId="40D1BC40" w14:textId="77777777" w:rsidR="002A3203" w:rsidRDefault="002A3203" w:rsidP="002B629E"/>
                          <w:p w14:paraId="492FB871" w14:textId="77777777" w:rsidR="002A3203" w:rsidRDefault="002A3203" w:rsidP="002B629E"/>
                          <w:p w14:paraId="46C3B50C" w14:textId="77777777" w:rsidR="002A3203" w:rsidRDefault="002A3203" w:rsidP="002B629E"/>
                          <w:p w14:paraId="5D0559B6" w14:textId="77777777" w:rsidR="002A3203" w:rsidRDefault="002A3203" w:rsidP="002B629E"/>
                          <w:p w14:paraId="314F787B" w14:textId="77777777" w:rsidR="002A3203" w:rsidRDefault="002A3203" w:rsidP="002B629E"/>
                          <w:p w14:paraId="50CDC699" w14:textId="77777777" w:rsidR="002A3203" w:rsidRDefault="002A3203" w:rsidP="002B629E"/>
                          <w:p w14:paraId="0148B31A" w14:textId="77777777" w:rsidR="002A3203" w:rsidRDefault="002A3203" w:rsidP="002B629E"/>
                          <w:p w14:paraId="5D0BA5EA" w14:textId="77777777" w:rsidR="002A3203" w:rsidRDefault="002A3203" w:rsidP="002B629E"/>
                          <w:p w14:paraId="22E8E810" w14:textId="77777777" w:rsidR="002A3203" w:rsidRDefault="002A3203" w:rsidP="002B629E"/>
                          <w:p w14:paraId="5C1B7BE3" w14:textId="77777777" w:rsidR="002A3203" w:rsidRDefault="002A3203" w:rsidP="002B629E"/>
                          <w:p w14:paraId="256C97A5" w14:textId="77777777" w:rsidR="002A3203" w:rsidRDefault="002A3203" w:rsidP="002B629E"/>
                          <w:p w14:paraId="52026929" w14:textId="77777777" w:rsidR="002A3203" w:rsidRDefault="002A3203" w:rsidP="002B629E"/>
                          <w:p w14:paraId="41892A07" w14:textId="77777777" w:rsidR="002A3203" w:rsidRDefault="002A3203" w:rsidP="002B629E"/>
                          <w:p w14:paraId="461E2A1B" w14:textId="77777777" w:rsidR="002A3203" w:rsidRDefault="002A3203" w:rsidP="002B629E"/>
                          <w:p w14:paraId="0E42264D" w14:textId="77777777" w:rsidR="002A3203" w:rsidRDefault="002A3203" w:rsidP="002B629E"/>
                          <w:p w14:paraId="1AC41F4F" w14:textId="77777777" w:rsidR="002A3203" w:rsidRDefault="002A3203" w:rsidP="002B629E"/>
                          <w:p w14:paraId="70F1CA2D" w14:textId="77777777" w:rsidR="002A3203" w:rsidRDefault="002A3203" w:rsidP="002B629E"/>
                          <w:p w14:paraId="06E60E32" w14:textId="77777777" w:rsidR="002A3203" w:rsidRDefault="002A3203" w:rsidP="002B629E"/>
                          <w:p w14:paraId="42BB52BB" w14:textId="77777777" w:rsidR="002A3203" w:rsidRDefault="002A3203" w:rsidP="002B629E"/>
                          <w:p w14:paraId="27619D1D" w14:textId="77777777" w:rsidR="002A3203" w:rsidRDefault="002A3203" w:rsidP="002B629E"/>
                          <w:p w14:paraId="66D51875" w14:textId="77777777" w:rsidR="002A3203" w:rsidRDefault="002A3203" w:rsidP="002B629E"/>
                          <w:p w14:paraId="18181FD1" w14:textId="77777777" w:rsidR="002A3203" w:rsidRDefault="002A3203" w:rsidP="002B629E"/>
                          <w:p w14:paraId="70894A32" w14:textId="77777777" w:rsidR="002A3203" w:rsidRDefault="002A3203" w:rsidP="002B629E"/>
                          <w:p w14:paraId="5DF065FC" w14:textId="77777777" w:rsidR="002A3203" w:rsidRDefault="002A3203" w:rsidP="002B629E"/>
                          <w:p w14:paraId="6A855E45" w14:textId="77777777" w:rsidR="002A3203" w:rsidRDefault="002A3203" w:rsidP="002B629E"/>
                          <w:p w14:paraId="197E6239" w14:textId="77777777" w:rsidR="002A3203" w:rsidRDefault="002A3203" w:rsidP="002B629E"/>
                          <w:p w14:paraId="208AE06D" w14:textId="77777777" w:rsidR="002A3203" w:rsidRDefault="002A3203" w:rsidP="002B629E"/>
                          <w:p w14:paraId="0AD08686" w14:textId="77777777" w:rsidR="002A3203" w:rsidRDefault="002A3203" w:rsidP="002B629E"/>
                          <w:p w14:paraId="7CC57CBF" w14:textId="77777777" w:rsidR="002A3203" w:rsidRDefault="002A3203" w:rsidP="002B629E"/>
                          <w:p w14:paraId="3F4FA2D3" w14:textId="77777777" w:rsidR="002A3203" w:rsidRDefault="002A3203" w:rsidP="002B629E"/>
                          <w:p w14:paraId="6D2640CE" w14:textId="77777777" w:rsidR="002A3203" w:rsidRDefault="002A3203" w:rsidP="002B629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22E6F" id="Rectangle 3" o:spid="_x0000_s1026" style="position:absolute;left:0;text-align:left;margin-left:574.65pt;margin-top:-22.9pt;width:496.5pt;height:66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" strokeweight="1.5pt">
                <v:textbox inset="5.85pt,.7pt,5.85pt,.7pt">
                  <w:txbxContent>
                    <w:p w14:paraId="4E3CA87E" w14:textId="77777777" w:rsidR="002A3203" w:rsidRDefault="002A3203" w:rsidP="002B629E">
                      <w:pPr>
                        <w:spacing w:line="140" w:lineRule="exact"/>
                      </w:pPr>
                    </w:p>
                    <w:p w14:paraId="2578787F" w14:textId="72C66AA9" w:rsidR="00325787" w:rsidRDefault="002A3203" w:rsidP="000327B0">
                      <w:pPr>
                        <w:rPr>
                          <w:sz w:val="20"/>
                        </w:rPr>
                      </w:pPr>
                      <w:r w:rsidRPr="005D371D">
                        <w:rPr>
                          <w:rFonts w:hint="eastAsia"/>
                          <w:sz w:val="20"/>
                        </w:rPr>
                        <w:t>略図（鉛筆書きでもよい）又は写真を貼り付けて作品の特徴を説明して下さい。</w:t>
                      </w:r>
                    </w:p>
                    <w:p w14:paraId="0818D8D2" w14:textId="2D3DCFC9" w:rsidR="002A3203" w:rsidRPr="005D371D" w:rsidRDefault="000327B0" w:rsidP="000327B0">
                      <w:pPr>
                        <w:rPr>
                          <w:sz w:val="20"/>
                        </w:rPr>
                      </w:pPr>
                      <w:r w:rsidRPr="000327B0">
                        <w:rPr>
                          <w:rFonts w:hint="eastAsia"/>
                          <w:sz w:val="20"/>
                        </w:rPr>
                        <w:t>濃く見やすく作成してください</w:t>
                      </w:r>
                      <w:r w:rsidR="00325787">
                        <w:rPr>
                          <w:rFonts w:hint="eastAsia"/>
                          <w:sz w:val="20"/>
                        </w:rPr>
                        <w:t>。</w:t>
                      </w:r>
                    </w:p>
                    <w:p w14:paraId="3C42AB1C" w14:textId="77777777" w:rsidR="002A3203" w:rsidRPr="00325787" w:rsidRDefault="002A3203" w:rsidP="002B629E"/>
                    <w:p w14:paraId="64AB1B33" w14:textId="77777777" w:rsidR="002A3203" w:rsidRDefault="002A3203" w:rsidP="002B629E"/>
                    <w:p w14:paraId="133F5F0D" w14:textId="77777777" w:rsidR="002A3203" w:rsidRDefault="002A3203" w:rsidP="002B629E"/>
                    <w:p w14:paraId="012E424E" w14:textId="77777777" w:rsidR="002A3203" w:rsidRDefault="002A3203" w:rsidP="002B629E"/>
                    <w:p w14:paraId="66B24FDF" w14:textId="77777777" w:rsidR="002A3203" w:rsidRPr="005D371D" w:rsidRDefault="002A3203" w:rsidP="002B629E"/>
                    <w:p w14:paraId="61AF1E4A" w14:textId="77777777" w:rsidR="002A3203" w:rsidRDefault="002A3203" w:rsidP="002B629E"/>
                    <w:p w14:paraId="1629E0FD" w14:textId="77777777" w:rsidR="002A3203" w:rsidRDefault="002A3203" w:rsidP="002B629E"/>
                    <w:p w14:paraId="5FA91729" w14:textId="77777777" w:rsidR="002A3203" w:rsidRDefault="002A3203" w:rsidP="002B629E"/>
                    <w:p w14:paraId="74EA6425" w14:textId="77777777" w:rsidR="002A3203" w:rsidRDefault="002A3203" w:rsidP="002B629E"/>
                    <w:p w14:paraId="5F10E0FE" w14:textId="77777777" w:rsidR="002A3203" w:rsidRDefault="002A3203" w:rsidP="002B629E"/>
                    <w:p w14:paraId="25944C5D" w14:textId="77777777" w:rsidR="002A3203" w:rsidRDefault="002A3203" w:rsidP="002B629E"/>
                    <w:p w14:paraId="45424854" w14:textId="77777777" w:rsidR="002A3203" w:rsidRDefault="002A3203" w:rsidP="002B629E"/>
                    <w:p w14:paraId="1ADD8F5E" w14:textId="77777777" w:rsidR="002A3203" w:rsidRDefault="002A3203" w:rsidP="002B629E"/>
                    <w:p w14:paraId="40D1BC40" w14:textId="77777777" w:rsidR="002A3203" w:rsidRDefault="002A3203" w:rsidP="002B629E"/>
                    <w:p w14:paraId="492FB871" w14:textId="77777777" w:rsidR="002A3203" w:rsidRDefault="002A3203" w:rsidP="002B629E"/>
                    <w:p w14:paraId="46C3B50C" w14:textId="77777777" w:rsidR="002A3203" w:rsidRDefault="002A3203" w:rsidP="002B629E"/>
                    <w:p w14:paraId="5D0559B6" w14:textId="77777777" w:rsidR="002A3203" w:rsidRDefault="002A3203" w:rsidP="002B629E"/>
                    <w:p w14:paraId="314F787B" w14:textId="77777777" w:rsidR="002A3203" w:rsidRDefault="002A3203" w:rsidP="002B629E"/>
                    <w:p w14:paraId="50CDC699" w14:textId="77777777" w:rsidR="002A3203" w:rsidRDefault="002A3203" w:rsidP="002B629E"/>
                    <w:p w14:paraId="0148B31A" w14:textId="77777777" w:rsidR="002A3203" w:rsidRDefault="002A3203" w:rsidP="002B629E"/>
                    <w:p w14:paraId="5D0BA5EA" w14:textId="77777777" w:rsidR="002A3203" w:rsidRDefault="002A3203" w:rsidP="002B629E"/>
                    <w:p w14:paraId="22E8E810" w14:textId="77777777" w:rsidR="002A3203" w:rsidRDefault="002A3203" w:rsidP="002B629E"/>
                    <w:p w14:paraId="5C1B7BE3" w14:textId="77777777" w:rsidR="002A3203" w:rsidRDefault="002A3203" w:rsidP="002B629E"/>
                    <w:p w14:paraId="256C97A5" w14:textId="77777777" w:rsidR="002A3203" w:rsidRDefault="002A3203" w:rsidP="002B629E"/>
                    <w:p w14:paraId="52026929" w14:textId="77777777" w:rsidR="002A3203" w:rsidRDefault="002A3203" w:rsidP="002B629E"/>
                    <w:p w14:paraId="41892A07" w14:textId="77777777" w:rsidR="002A3203" w:rsidRDefault="002A3203" w:rsidP="002B629E"/>
                    <w:p w14:paraId="461E2A1B" w14:textId="77777777" w:rsidR="002A3203" w:rsidRDefault="002A3203" w:rsidP="002B629E"/>
                    <w:p w14:paraId="0E42264D" w14:textId="77777777" w:rsidR="002A3203" w:rsidRDefault="002A3203" w:rsidP="002B629E"/>
                    <w:p w14:paraId="1AC41F4F" w14:textId="77777777" w:rsidR="002A3203" w:rsidRDefault="002A3203" w:rsidP="002B629E"/>
                    <w:p w14:paraId="70F1CA2D" w14:textId="77777777" w:rsidR="002A3203" w:rsidRDefault="002A3203" w:rsidP="002B629E"/>
                    <w:p w14:paraId="06E60E32" w14:textId="77777777" w:rsidR="002A3203" w:rsidRDefault="002A3203" w:rsidP="002B629E"/>
                    <w:p w14:paraId="42BB52BB" w14:textId="77777777" w:rsidR="002A3203" w:rsidRDefault="002A3203" w:rsidP="002B629E"/>
                    <w:p w14:paraId="27619D1D" w14:textId="77777777" w:rsidR="002A3203" w:rsidRDefault="002A3203" w:rsidP="002B629E"/>
                    <w:p w14:paraId="66D51875" w14:textId="77777777" w:rsidR="002A3203" w:rsidRDefault="002A3203" w:rsidP="002B629E"/>
                    <w:p w14:paraId="18181FD1" w14:textId="77777777" w:rsidR="002A3203" w:rsidRDefault="002A3203" w:rsidP="002B629E"/>
                    <w:p w14:paraId="70894A32" w14:textId="77777777" w:rsidR="002A3203" w:rsidRDefault="002A3203" w:rsidP="002B629E"/>
                    <w:p w14:paraId="5DF065FC" w14:textId="77777777" w:rsidR="002A3203" w:rsidRDefault="002A3203" w:rsidP="002B629E"/>
                    <w:p w14:paraId="6A855E45" w14:textId="77777777" w:rsidR="002A3203" w:rsidRDefault="002A3203" w:rsidP="002B629E"/>
                    <w:p w14:paraId="197E6239" w14:textId="77777777" w:rsidR="002A3203" w:rsidRDefault="002A3203" w:rsidP="002B629E"/>
                    <w:p w14:paraId="208AE06D" w14:textId="77777777" w:rsidR="002A3203" w:rsidRDefault="002A3203" w:rsidP="002B629E"/>
                    <w:p w14:paraId="0AD08686" w14:textId="77777777" w:rsidR="002A3203" w:rsidRDefault="002A3203" w:rsidP="002B629E"/>
                    <w:p w14:paraId="7CC57CBF" w14:textId="77777777" w:rsidR="002A3203" w:rsidRDefault="002A3203" w:rsidP="002B629E"/>
                    <w:p w14:paraId="3F4FA2D3" w14:textId="77777777" w:rsidR="002A3203" w:rsidRDefault="002A3203" w:rsidP="002B629E"/>
                    <w:p w14:paraId="6D2640CE" w14:textId="77777777" w:rsidR="002A3203" w:rsidRDefault="002A3203" w:rsidP="002B629E"/>
                  </w:txbxContent>
                </v:textbox>
              </v:rect>
            </w:pict>
          </mc:Fallback>
        </mc:AlternateContent>
      </w:r>
    </w:p>
    <w:tbl>
      <w:tblPr>
        <w:tblpPr w:leftFromText="142" w:rightFromText="142" w:vertAnchor="page" w:horzAnchor="margin" w:tblpY="2511"/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3828"/>
        <w:gridCol w:w="992"/>
        <w:gridCol w:w="3119"/>
      </w:tblGrid>
      <w:tr w:rsidR="009F1BE8" w14:paraId="7118B0DD" w14:textId="77777777" w:rsidTr="009F1BE8">
        <w:trPr>
          <w:cantSplit/>
          <w:trHeight w:val="315"/>
        </w:trPr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87F19D2" w14:textId="77777777" w:rsidR="009F1BE8" w:rsidRPr="007919FC" w:rsidRDefault="009F1BE8" w:rsidP="009F1BE8">
            <w:pPr>
              <w:jc w:val="center"/>
            </w:pPr>
            <w:r w:rsidRPr="007919FC">
              <w:rPr>
                <w:rFonts w:hint="eastAsia"/>
              </w:rPr>
              <w:t>ふりがな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F0E70A4" w14:textId="77777777" w:rsidR="009F1BE8" w:rsidRPr="002F7235" w:rsidRDefault="009F1BE8" w:rsidP="009F1BE8"/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43E3D" w14:textId="77777777" w:rsidR="009F1BE8" w:rsidRPr="002F7235" w:rsidRDefault="009F1BE8" w:rsidP="009F1BE8">
            <w:pPr>
              <w:jc w:val="center"/>
              <w:rPr>
                <w:sz w:val="22"/>
                <w:szCs w:val="22"/>
              </w:rPr>
            </w:pPr>
            <w:r w:rsidRPr="002F7235">
              <w:rPr>
                <w:rFonts w:hint="eastAsia"/>
                <w:sz w:val="22"/>
                <w:szCs w:val="22"/>
              </w:rPr>
              <w:t>学校名</w:t>
            </w:r>
          </w:p>
        </w:tc>
        <w:tc>
          <w:tcPr>
            <w:tcW w:w="3119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D46AF8" w14:textId="77777777" w:rsidR="009F1BE8" w:rsidRPr="002F7235" w:rsidRDefault="009F1BE8" w:rsidP="009F1BE8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9F1BE8" w14:paraId="5B0D88DC" w14:textId="77777777" w:rsidTr="009F1BE8">
        <w:trPr>
          <w:cantSplit/>
          <w:trHeight w:val="288"/>
        </w:trPr>
        <w:tc>
          <w:tcPr>
            <w:tcW w:w="1559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460964" w14:textId="77777777" w:rsidR="009F1BE8" w:rsidRPr="007919FC" w:rsidRDefault="009F1BE8" w:rsidP="009F1BE8">
            <w:pPr>
              <w:jc w:val="center"/>
              <w:rPr>
                <w:sz w:val="22"/>
                <w:szCs w:val="22"/>
              </w:rPr>
            </w:pPr>
            <w:r w:rsidRPr="007919FC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3828" w:type="dxa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E32BF4" w14:textId="77777777" w:rsidR="009F1BE8" w:rsidRPr="002F7235" w:rsidRDefault="009F1BE8" w:rsidP="009F1BE8">
            <w:pPr>
              <w:rPr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F553" w14:textId="77777777" w:rsidR="009F1BE8" w:rsidRPr="002F7235" w:rsidRDefault="009F1BE8" w:rsidP="009F1BE8"/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4E54825" w14:textId="77777777" w:rsidR="009F1BE8" w:rsidRPr="002F7235" w:rsidRDefault="009F1BE8" w:rsidP="009F1BE8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9F1BE8" w14:paraId="3C07352E" w14:textId="77777777" w:rsidTr="009F1BE8">
        <w:trPr>
          <w:cantSplit/>
          <w:trHeight w:val="578"/>
        </w:trPr>
        <w:tc>
          <w:tcPr>
            <w:tcW w:w="15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3C76" w14:textId="77777777" w:rsidR="009F1BE8" w:rsidRPr="007919FC" w:rsidRDefault="009F1BE8" w:rsidP="009F1BE8"/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3ADB" w14:textId="77777777" w:rsidR="009F1BE8" w:rsidRPr="002F7235" w:rsidRDefault="009F1BE8" w:rsidP="009F1BE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C20B" w14:textId="77777777" w:rsidR="009F1BE8" w:rsidRPr="002F7235" w:rsidRDefault="009F1BE8" w:rsidP="009F1BE8">
            <w:pPr>
              <w:ind w:firstLineChars="50" w:firstLine="110"/>
              <w:rPr>
                <w:sz w:val="22"/>
                <w:szCs w:val="22"/>
              </w:rPr>
            </w:pPr>
            <w:r w:rsidRPr="002F7235">
              <w:rPr>
                <w:rFonts w:hint="eastAsia"/>
                <w:sz w:val="22"/>
                <w:szCs w:val="22"/>
              </w:rPr>
              <w:t>学　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2AFBB5" w14:textId="77777777" w:rsidR="009F1BE8" w:rsidRPr="002F7235" w:rsidRDefault="009F1BE8" w:rsidP="009F1BE8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9F1BE8" w14:paraId="47AAD2AD" w14:textId="77777777" w:rsidTr="009F1BE8">
        <w:trPr>
          <w:trHeight w:val="360"/>
        </w:trPr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900B3C" w14:textId="77777777" w:rsidR="009F1BE8" w:rsidRPr="007919FC" w:rsidRDefault="009F1BE8" w:rsidP="009F1BE8">
            <w:pPr>
              <w:jc w:val="center"/>
            </w:pPr>
            <w:r w:rsidRPr="007919FC">
              <w:rPr>
                <w:rFonts w:hint="eastAsia"/>
              </w:rPr>
              <w:t>ふりがな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0C01B8" w14:textId="77777777" w:rsidR="009F1BE8" w:rsidRPr="002F7235" w:rsidRDefault="009F1BE8" w:rsidP="009F1BE8"/>
        </w:tc>
      </w:tr>
      <w:tr w:rsidR="009F1BE8" w14:paraId="25167C6D" w14:textId="77777777" w:rsidTr="009F1BE8">
        <w:trPr>
          <w:trHeight w:val="1040"/>
        </w:trPr>
        <w:tc>
          <w:tcPr>
            <w:tcW w:w="1559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00B9" w14:textId="77777777" w:rsidR="009F1BE8" w:rsidRPr="007919FC" w:rsidRDefault="009F1BE8" w:rsidP="009F1BE8">
            <w:pPr>
              <w:ind w:right="43"/>
              <w:jc w:val="center"/>
              <w:rPr>
                <w:kern w:val="0"/>
                <w:sz w:val="22"/>
                <w:szCs w:val="22"/>
              </w:rPr>
            </w:pPr>
            <w:r w:rsidRPr="007919FC">
              <w:rPr>
                <w:rFonts w:hint="eastAsia"/>
                <w:kern w:val="0"/>
                <w:sz w:val="22"/>
                <w:szCs w:val="22"/>
              </w:rPr>
              <w:t>作品名</w:t>
            </w:r>
            <w:r w:rsidRPr="007919FC">
              <w:rPr>
                <w:rFonts w:hint="eastAsia"/>
                <w:kern w:val="0"/>
                <w:sz w:val="22"/>
                <w:szCs w:val="22"/>
              </w:rPr>
              <w:t xml:space="preserve">        </w:t>
            </w:r>
          </w:p>
        </w:tc>
        <w:tc>
          <w:tcPr>
            <w:tcW w:w="7939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65BD28" w14:textId="77777777" w:rsidR="009F1BE8" w:rsidRPr="002F7235" w:rsidRDefault="009F1BE8" w:rsidP="009F1BE8">
            <w:pPr>
              <w:rPr>
                <w:rFonts w:ascii="ＭＳ 明朝" w:hAnsi="ＭＳ 明朝"/>
                <w:sz w:val="32"/>
                <w:szCs w:val="32"/>
              </w:rPr>
            </w:pPr>
          </w:p>
        </w:tc>
      </w:tr>
      <w:tr w:rsidR="009F1BE8" w14:paraId="04BCF6AF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AB033B7" w14:textId="77777777" w:rsidR="009F1BE8" w:rsidRPr="00C92324" w:rsidRDefault="009F1BE8" w:rsidP="009F1BE8">
            <w:pPr>
              <w:jc w:val="left"/>
              <w:rPr>
                <w:sz w:val="22"/>
                <w:szCs w:val="22"/>
              </w:rPr>
            </w:pPr>
            <w:r w:rsidRPr="00C92324">
              <w:rPr>
                <w:rFonts w:hint="eastAsia"/>
                <w:sz w:val="22"/>
                <w:szCs w:val="22"/>
              </w:rPr>
              <w:t>（特</w:t>
            </w:r>
            <w:r w:rsidRPr="00C92324">
              <w:rPr>
                <w:rFonts w:hint="eastAsia"/>
                <w:sz w:val="22"/>
                <w:szCs w:val="22"/>
              </w:rPr>
              <w:t xml:space="preserve">  </w:t>
            </w:r>
            <w:r w:rsidRPr="00C92324">
              <w:rPr>
                <w:rFonts w:hint="eastAsia"/>
                <w:sz w:val="22"/>
                <w:szCs w:val="22"/>
              </w:rPr>
              <w:t>徴）</w:t>
            </w:r>
          </w:p>
        </w:tc>
      </w:tr>
      <w:tr w:rsidR="009F1BE8" w14:paraId="03A99FE8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504D12" w14:textId="77777777" w:rsidR="009F1BE8" w:rsidRPr="007919FC" w:rsidRDefault="009F1BE8" w:rsidP="009F1BE8">
            <w:pPr>
              <w:rPr>
                <w:sz w:val="24"/>
                <w:szCs w:val="24"/>
              </w:rPr>
            </w:pPr>
          </w:p>
        </w:tc>
      </w:tr>
      <w:tr w:rsidR="009F1BE8" w14:paraId="43245054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D683E22" w14:textId="77777777" w:rsidR="009F1BE8" w:rsidRPr="007919FC" w:rsidRDefault="009F1BE8" w:rsidP="009F1BE8">
            <w:pPr>
              <w:rPr>
                <w:sz w:val="24"/>
                <w:szCs w:val="24"/>
              </w:rPr>
            </w:pPr>
          </w:p>
        </w:tc>
      </w:tr>
      <w:tr w:rsidR="009F1BE8" w14:paraId="716E0A83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2A8646" w14:textId="77777777" w:rsidR="009F1BE8" w:rsidRPr="007919FC" w:rsidRDefault="009F1BE8" w:rsidP="009F1BE8">
            <w:pPr>
              <w:rPr>
                <w:sz w:val="24"/>
                <w:szCs w:val="24"/>
              </w:rPr>
            </w:pPr>
          </w:p>
        </w:tc>
      </w:tr>
      <w:tr w:rsidR="009F1BE8" w14:paraId="0DD69566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9630B0" w14:textId="77777777" w:rsidR="009F1BE8" w:rsidRPr="007919FC" w:rsidRDefault="009F1BE8" w:rsidP="009F1BE8">
            <w:pPr>
              <w:rPr>
                <w:sz w:val="24"/>
                <w:szCs w:val="24"/>
              </w:rPr>
            </w:pPr>
          </w:p>
        </w:tc>
      </w:tr>
      <w:tr w:rsidR="009F1BE8" w14:paraId="126042DD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7C2E2C23" w14:textId="77777777" w:rsidR="009F1BE8" w:rsidRDefault="009F1BE8" w:rsidP="009F1BE8">
            <w:pPr>
              <w:rPr>
                <w:sz w:val="24"/>
              </w:rPr>
            </w:pPr>
          </w:p>
        </w:tc>
      </w:tr>
      <w:tr w:rsidR="009F1BE8" w14:paraId="046206AC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F1CD6A" w14:textId="77777777" w:rsidR="009F1BE8" w:rsidRPr="007919FC" w:rsidRDefault="009F1BE8" w:rsidP="009F1BE8">
            <w:pPr>
              <w:rPr>
                <w:sz w:val="28"/>
                <w:szCs w:val="28"/>
              </w:rPr>
            </w:pPr>
            <w:r w:rsidRPr="00C92324">
              <w:rPr>
                <w:rFonts w:hint="eastAsia"/>
                <w:sz w:val="22"/>
                <w:szCs w:val="22"/>
              </w:rPr>
              <w:t>（使い方）</w:t>
            </w:r>
          </w:p>
        </w:tc>
      </w:tr>
      <w:tr w:rsidR="009F1BE8" w14:paraId="755E72DE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A69993" w14:textId="77777777" w:rsidR="009F1BE8" w:rsidRPr="007919FC" w:rsidRDefault="009F1BE8" w:rsidP="009F1BE8">
            <w:pPr>
              <w:rPr>
                <w:sz w:val="28"/>
                <w:szCs w:val="28"/>
              </w:rPr>
            </w:pPr>
          </w:p>
        </w:tc>
      </w:tr>
      <w:tr w:rsidR="009F1BE8" w14:paraId="462C8C8C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69A004" w14:textId="77777777" w:rsidR="009F1BE8" w:rsidRPr="007919FC" w:rsidRDefault="009F1BE8" w:rsidP="009F1BE8">
            <w:pPr>
              <w:rPr>
                <w:sz w:val="28"/>
                <w:szCs w:val="28"/>
              </w:rPr>
            </w:pPr>
          </w:p>
        </w:tc>
      </w:tr>
      <w:tr w:rsidR="009F1BE8" w14:paraId="6EC65799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18C18F" w14:textId="77777777" w:rsidR="009F1BE8" w:rsidRPr="007919FC" w:rsidRDefault="009F1BE8" w:rsidP="009F1BE8">
            <w:pPr>
              <w:rPr>
                <w:sz w:val="28"/>
                <w:szCs w:val="28"/>
              </w:rPr>
            </w:pPr>
          </w:p>
        </w:tc>
      </w:tr>
      <w:tr w:rsidR="009F1BE8" w14:paraId="1C5004DF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A1B81D1" w14:textId="77777777" w:rsidR="009F1BE8" w:rsidRPr="007919FC" w:rsidRDefault="009F1BE8" w:rsidP="009F1BE8">
            <w:pPr>
              <w:rPr>
                <w:sz w:val="28"/>
                <w:szCs w:val="28"/>
              </w:rPr>
            </w:pPr>
          </w:p>
        </w:tc>
      </w:tr>
      <w:tr w:rsidR="009F1BE8" w14:paraId="1F12A074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4D79F9A" w14:textId="77777777" w:rsidR="009F1BE8" w:rsidRPr="007919FC" w:rsidRDefault="009F1BE8" w:rsidP="009F1BE8">
            <w:pPr>
              <w:rPr>
                <w:sz w:val="28"/>
                <w:szCs w:val="28"/>
              </w:rPr>
            </w:pPr>
          </w:p>
        </w:tc>
      </w:tr>
      <w:tr w:rsidR="009F1BE8" w14:paraId="73069386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8A23CE3" w14:textId="77777777" w:rsidR="009F1BE8" w:rsidRPr="007919FC" w:rsidRDefault="009F1BE8" w:rsidP="009F1BE8">
            <w:pPr>
              <w:rPr>
                <w:sz w:val="28"/>
                <w:szCs w:val="28"/>
              </w:rPr>
            </w:pPr>
          </w:p>
        </w:tc>
      </w:tr>
      <w:tr w:rsidR="009F1BE8" w14:paraId="34601B81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E566B52" w14:textId="77777777" w:rsidR="009F1BE8" w:rsidRPr="007919FC" w:rsidRDefault="009F1BE8" w:rsidP="009F1BE8">
            <w:pPr>
              <w:rPr>
                <w:sz w:val="28"/>
                <w:szCs w:val="28"/>
              </w:rPr>
            </w:pPr>
          </w:p>
        </w:tc>
      </w:tr>
      <w:tr w:rsidR="009F1BE8" w14:paraId="7597CDFB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60C0139" w14:textId="77777777" w:rsidR="009F1BE8" w:rsidRPr="007919FC" w:rsidRDefault="009F1BE8" w:rsidP="009F1BE8">
            <w:pPr>
              <w:ind w:firstLineChars="49" w:firstLine="137"/>
              <w:rPr>
                <w:sz w:val="28"/>
                <w:szCs w:val="28"/>
              </w:rPr>
            </w:pPr>
          </w:p>
        </w:tc>
      </w:tr>
      <w:tr w:rsidR="009F1BE8" w14:paraId="58FC89A5" w14:textId="77777777" w:rsidTr="009F1BE8">
        <w:trPr>
          <w:trHeight w:val="5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C61410" w14:textId="77777777" w:rsidR="009F1BE8" w:rsidRPr="007919FC" w:rsidRDefault="009F1BE8" w:rsidP="009F1BE8">
            <w:pPr>
              <w:ind w:firstLineChars="49" w:firstLine="137"/>
              <w:rPr>
                <w:sz w:val="28"/>
                <w:szCs w:val="28"/>
              </w:rPr>
            </w:pPr>
          </w:p>
        </w:tc>
      </w:tr>
      <w:tr w:rsidR="009F1BE8" w14:paraId="53CA4B47" w14:textId="77777777" w:rsidTr="009F1BE8">
        <w:trPr>
          <w:trHeight w:val="2010"/>
        </w:trPr>
        <w:tc>
          <w:tcPr>
            <w:tcW w:w="9498" w:type="dxa"/>
            <w:gridSpan w:val="4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964FE" w14:textId="77777777" w:rsidR="009F1BE8" w:rsidRDefault="009F1BE8" w:rsidP="009F1BE8">
            <w:pPr>
              <w:spacing w:line="100" w:lineRule="exact"/>
              <w:ind w:firstLineChars="49" w:firstLine="108"/>
              <w:rPr>
                <w:sz w:val="22"/>
                <w:szCs w:val="22"/>
              </w:rPr>
            </w:pPr>
          </w:p>
          <w:p w14:paraId="13E44D40" w14:textId="77777777" w:rsidR="009F1BE8" w:rsidRPr="00140F48" w:rsidRDefault="009F1BE8" w:rsidP="009F1BE8">
            <w:pPr>
              <w:ind w:firstLineChars="49" w:firstLine="108"/>
              <w:rPr>
                <w:sz w:val="22"/>
                <w:szCs w:val="22"/>
              </w:rPr>
            </w:pPr>
            <w:r w:rsidRPr="00140F48">
              <w:rPr>
                <w:rFonts w:hint="eastAsia"/>
                <w:sz w:val="22"/>
                <w:szCs w:val="22"/>
              </w:rPr>
              <w:t>◇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140F48">
              <w:rPr>
                <w:rFonts w:hint="eastAsia"/>
                <w:sz w:val="22"/>
                <w:szCs w:val="22"/>
              </w:rPr>
              <w:t>作品を作った動機や参考にしたものがあれば、下記（　　）の中に○印をつけて下さい。</w:t>
            </w:r>
          </w:p>
          <w:p w14:paraId="38745629" w14:textId="77777777" w:rsidR="009F1BE8" w:rsidRPr="00A6787F" w:rsidRDefault="009F1BE8" w:rsidP="009F1BE8">
            <w:pPr>
              <w:spacing w:line="100" w:lineRule="exact"/>
              <w:ind w:firstLineChars="49" w:firstLine="108"/>
              <w:rPr>
                <w:sz w:val="22"/>
                <w:szCs w:val="22"/>
              </w:rPr>
            </w:pPr>
          </w:p>
          <w:p w14:paraId="621A286D" w14:textId="77777777" w:rsidR="009F1BE8" w:rsidRPr="00140F48" w:rsidRDefault="009F1BE8" w:rsidP="009F1BE8">
            <w:pPr>
              <w:ind w:firstLineChars="49" w:firstLine="108"/>
              <w:rPr>
                <w:sz w:val="22"/>
                <w:szCs w:val="22"/>
              </w:rPr>
            </w:pPr>
            <w:r w:rsidRPr="00140F48">
              <w:rPr>
                <w:rFonts w:hint="eastAsia"/>
                <w:sz w:val="22"/>
                <w:szCs w:val="22"/>
              </w:rPr>
              <w:t>①（　　）　テレビ、科学雑誌、参考図書など</w:t>
            </w:r>
          </w:p>
          <w:p w14:paraId="208DCD05" w14:textId="77777777" w:rsidR="009F1BE8" w:rsidRPr="00140F48" w:rsidRDefault="009F1BE8" w:rsidP="009F1BE8">
            <w:pPr>
              <w:ind w:firstLineChars="49" w:firstLine="108"/>
              <w:rPr>
                <w:sz w:val="22"/>
                <w:szCs w:val="22"/>
              </w:rPr>
            </w:pPr>
            <w:r w:rsidRPr="00140F48">
              <w:rPr>
                <w:rFonts w:hint="eastAsia"/>
                <w:sz w:val="22"/>
                <w:szCs w:val="22"/>
              </w:rPr>
              <w:t>②（　　）　発明くふう展、科学館、大学祭、各種のイベントから</w:t>
            </w:r>
          </w:p>
          <w:p w14:paraId="7AFEF01C" w14:textId="77777777" w:rsidR="009F1BE8" w:rsidRPr="00140F48" w:rsidRDefault="009F1BE8" w:rsidP="009F1BE8">
            <w:pPr>
              <w:ind w:firstLineChars="49" w:firstLine="108"/>
              <w:rPr>
                <w:sz w:val="22"/>
                <w:szCs w:val="22"/>
              </w:rPr>
            </w:pPr>
            <w:r w:rsidRPr="00140F48">
              <w:rPr>
                <w:rFonts w:hint="eastAsia"/>
                <w:sz w:val="22"/>
                <w:szCs w:val="22"/>
              </w:rPr>
              <w:t>③（　　）　講師や先生、両親などからヒントをもらった</w:t>
            </w:r>
          </w:p>
          <w:p w14:paraId="214E6453" w14:textId="77777777" w:rsidR="009F1BE8" w:rsidRPr="00140F48" w:rsidRDefault="009F1BE8" w:rsidP="009F1BE8">
            <w:pPr>
              <w:ind w:firstLineChars="49" w:firstLine="108"/>
              <w:rPr>
                <w:sz w:val="22"/>
                <w:szCs w:val="22"/>
              </w:rPr>
            </w:pPr>
            <w:r w:rsidRPr="00140F48">
              <w:rPr>
                <w:rFonts w:hint="eastAsia"/>
                <w:sz w:val="22"/>
                <w:szCs w:val="22"/>
              </w:rPr>
              <w:t>④（　　）　発明クラブ、理科の学習、各種工作教室から</w:t>
            </w:r>
          </w:p>
          <w:p w14:paraId="576B8B42" w14:textId="77777777" w:rsidR="009F1BE8" w:rsidRDefault="009F1BE8" w:rsidP="009F1BE8">
            <w:pPr>
              <w:ind w:firstLineChars="49" w:firstLine="108"/>
              <w:rPr>
                <w:sz w:val="22"/>
                <w:szCs w:val="22"/>
              </w:rPr>
            </w:pPr>
            <w:r w:rsidRPr="00140F48">
              <w:rPr>
                <w:rFonts w:hint="eastAsia"/>
                <w:sz w:val="22"/>
                <w:szCs w:val="22"/>
              </w:rPr>
              <w:t>⑤（　　）　その他、自分で考えた</w:t>
            </w:r>
          </w:p>
        </w:tc>
      </w:tr>
    </w:tbl>
    <w:p w14:paraId="53300518" w14:textId="125FE12D" w:rsidR="00387239" w:rsidRDefault="009F1BE8" w:rsidP="002B629E">
      <w:pPr>
        <w:ind w:firstLineChars="1000" w:firstLine="2200"/>
        <w:rPr>
          <w:sz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670FB" wp14:editId="034E2D2E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6286500" cy="351790"/>
                <wp:effectExtent l="0" t="0" r="0" b="0"/>
                <wp:wrapNone/>
                <wp:docPr id="6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4314E" w14:textId="5C768E67" w:rsidR="00752164" w:rsidRPr="0038151B" w:rsidRDefault="00752164" w:rsidP="00325787">
                            <w:pPr>
                              <w:ind w:firstLineChars="100" w:firstLine="361"/>
                              <w:jc w:val="left"/>
                            </w:pPr>
                            <w:r w:rsidRPr="0040120F">
                              <w:rPr>
                                <w:rFonts w:hint="eastAsia"/>
                                <w:b/>
                                <w:sz w:val="36"/>
                                <w:szCs w:val="18"/>
                              </w:rPr>
                              <w:t>第</w:t>
                            </w:r>
                            <w:r w:rsidR="00325787">
                              <w:rPr>
                                <w:rFonts w:hint="eastAsia"/>
                                <w:b/>
                                <w:sz w:val="36"/>
                                <w:szCs w:val="18"/>
                              </w:rPr>
                              <w:t>6</w:t>
                            </w:r>
                            <w:r w:rsidR="00563891">
                              <w:rPr>
                                <w:rFonts w:hint="eastAsia"/>
                                <w:b/>
                                <w:sz w:val="36"/>
                                <w:szCs w:val="18"/>
                              </w:rPr>
                              <w:t>3</w:t>
                            </w:r>
                            <w:r w:rsidR="007978E7">
                              <w:rPr>
                                <w:rFonts w:hint="eastAsia"/>
                                <w:b/>
                                <w:sz w:val="36"/>
                                <w:szCs w:val="18"/>
                              </w:rPr>
                              <w:t>回</w:t>
                            </w:r>
                            <w:r w:rsidR="00325787">
                              <w:rPr>
                                <w:rFonts w:hint="eastAsia"/>
                                <w:b/>
                                <w:sz w:val="36"/>
                                <w:szCs w:val="18"/>
                              </w:rPr>
                              <w:t xml:space="preserve">  </w:t>
                            </w:r>
                            <w:r w:rsidR="00325787">
                              <w:rPr>
                                <w:rFonts w:hint="eastAsia"/>
                                <w:b/>
                                <w:sz w:val="36"/>
                                <w:szCs w:val="18"/>
                              </w:rPr>
                              <w:t>魚津市小・中学校科学展覧会</w:t>
                            </w:r>
                            <w:r w:rsidRPr="0040120F">
                              <w:rPr>
                                <w:rFonts w:hint="eastAsia"/>
                                <w:b/>
                                <w:sz w:val="36"/>
                                <w:szCs w:val="18"/>
                              </w:rPr>
                              <w:t xml:space="preserve">　内容説明書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F670F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0;margin-top:.35pt;width:495pt;height:27.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" stroked="f">
                <v:textbox inset="5.85pt,.7pt,5.85pt,.7pt">
                  <w:txbxContent>
                    <w:p w14:paraId="0554314E" w14:textId="5C768E67" w:rsidR="00752164" w:rsidRPr="0038151B" w:rsidRDefault="00752164" w:rsidP="00325787">
                      <w:pPr>
                        <w:ind w:firstLineChars="100" w:firstLine="361"/>
                        <w:jc w:val="left"/>
                      </w:pPr>
                      <w:r w:rsidRPr="0040120F">
                        <w:rPr>
                          <w:rFonts w:hint="eastAsia"/>
                          <w:b/>
                          <w:sz w:val="36"/>
                          <w:szCs w:val="18"/>
                        </w:rPr>
                        <w:t>第</w:t>
                      </w:r>
                      <w:r w:rsidR="00325787">
                        <w:rPr>
                          <w:rFonts w:hint="eastAsia"/>
                          <w:b/>
                          <w:sz w:val="36"/>
                          <w:szCs w:val="18"/>
                        </w:rPr>
                        <w:t>6</w:t>
                      </w:r>
                      <w:r w:rsidR="00563891">
                        <w:rPr>
                          <w:rFonts w:hint="eastAsia"/>
                          <w:b/>
                          <w:sz w:val="36"/>
                          <w:szCs w:val="18"/>
                        </w:rPr>
                        <w:t>3</w:t>
                      </w:r>
                      <w:r w:rsidR="007978E7">
                        <w:rPr>
                          <w:rFonts w:hint="eastAsia"/>
                          <w:b/>
                          <w:sz w:val="36"/>
                          <w:szCs w:val="18"/>
                        </w:rPr>
                        <w:t>回</w:t>
                      </w:r>
                      <w:r w:rsidR="00325787">
                        <w:rPr>
                          <w:rFonts w:hint="eastAsia"/>
                          <w:b/>
                          <w:sz w:val="36"/>
                          <w:szCs w:val="18"/>
                        </w:rPr>
                        <w:t xml:space="preserve">  </w:t>
                      </w:r>
                      <w:r w:rsidR="00325787">
                        <w:rPr>
                          <w:rFonts w:hint="eastAsia"/>
                          <w:b/>
                          <w:sz w:val="36"/>
                          <w:szCs w:val="18"/>
                        </w:rPr>
                        <w:t>魚津市小・中学校科学展覧会</w:t>
                      </w:r>
                      <w:r w:rsidRPr="0040120F">
                        <w:rPr>
                          <w:rFonts w:hint="eastAsia"/>
                          <w:b/>
                          <w:sz w:val="36"/>
                          <w:szCs w:val="18"/>
                        </w:rPr>
                        <w:t xml:space="preserve">　内容説明書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061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6C396E" wp14:editId="75D53263">
                <wp:simplePos x="0" y="0"/>
                <wp:positionH relativeFrom="column">
                  <wp:posOffset>7297420</wp:posOffset>
                </wp:positionH>
                <wp:positionV relativeFrom="paragraph">
                  <wp:posOffset>8040370</wp:posOffset>
                </wp:positionV>
                <wp:extent cx="6305550" cy="695325"/>
                <wp:effectExtent l="0" t="0" r="0" b="9525"/>
                <wp:wrapNone/>
                <wp:docPr id="9927844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EAB9C2" w14:textId="0D2CABD8" w:rsidR="00245903" w:rsidRPr="00781209" w:rsidRDefault="00245903" w:rsidP="00325787">
                            <w:pPr>
                              <w:spacing w:line="300" w:lineRule="exact"/>
                              <w:rPr>
                                <w:b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325787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【</w:t>
                            </w:r>
                            <w:r w:rsidR="00325787" w:rsidRPr="00325787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第１部　くふう創作】部門にて、</w:t>
                            </w:r>
                            <w:r w:rsidR="00325787" w:rsidRPr="00486D88">
                              <w:rPr>
                                <w:rFonts w:hint="eastAsia"/>
                                <w:b/>
                                <w:color w:val="212121"/>
                                <w:sz w:val="22"/>
                                <w:szCs w:val="22"/>
                              </w:rPr>
                              <w:t>必要</w:t>
                            </w:r>
                            <w:r w:rsidR="00781209" w:rsidRPr="00486D88">
                              <w:rPr>
                                <w:rFonts w:hint="eastAsia"/>
                                <w:b/>
                                <w:color w:val="212121"/>
                                <w:sz w:val="22"/>
                                <w:szCs w:val="22"/>
                              </w:rPr>
                              <w:t>に応じて</w:t>
                            </w:r>
                            <w:r w:rsidR="00325787" w:rsidRPr="00486D88">
                              <w:rPr>
                                <w:rFonts w:hint="eastAsia"/>
                                <w:b/>
                                <w:color w:val="212121"/>
                                <w:sz w:val="22"/>
                                <w:szCs w:val="22"/>
                              </w:rPr>
                              <w:t>この用紙を</w:t>
                            </w:r>
                            <w:r w:rsidR="0018767B" w:rsidRPr="00486D88">
                              <w:rPr>
                                <w:rFonts w:hint="eastAsia"/>
                                <w:b/>
                                <w:color w:val="212121"/>
                                <w:sz w:val="22"/>
                                <w:szCs w:val="22"/>
                              </w:rPr>
                              <w:t>作品の説明に</w:t>
                            </w:r>
                            <w:r w:rsidR="00781209" w:rsidRPr="00486D88">
                              <w:rPr>
                                <w:rFonts w:hint="eastAsia"/>
                                <w:b/>
                                <w:color w:val="212121"/>
                                <w:sz w:val="22"/>
                                <w:szCs w:val="22"/>
                              </w:rPr>
                              <w:t>ご活用</w:t>
                            </w:r>
                            <w:r w:rsidR="00325787" w:rsidRPr="00486D88">
                              <w:rPr>
                                <w:rFonts w:hint="eastAsia"/>
                                <w:b/>
                                <w:color w:val="212121"/>
                                <w:sz w:val="22"/>
                                <w:szCs w:val="22"/>
                              </w:rPr>
                              <w:t>ください。</w:t>
                            </w:r>
                          </w:p>
                          <w:p w14:paraId="6B41974D" w14:textId="36F85127" w:rsidR="00325787" w:rsidRPr="00325787" w:rsidRDefault="00325787" w:rsidP="00325787">
                            <w:pPr>
                              <w:spacing w:line="300" w:lineRule="exact"/>
                              <w:rPr>
                                <w:sz w:val="22"/>
                                <w:szCs w:val="22"/>
                              </w:rPr>
                            </w:pPr>
                            <w:r w:rsidRPr="0032578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１　どこを（何を）どのようにくふうしたか、</w:t>
                            </w:r>
                            <w:bookmarkStart w:id="0" w:name="_Hlk42089875"/>
                            <w:r w:rsidRPr="0032578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要点をわかりやすく、</w:t>
                            </w:r>
                            <w:bookmarkEnd w:id="0"/>
                            <w:r w:rsidRPr="0032578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図または写真でご説明下さい。</w:t>
                            </w:r>
                          </w:p>
                          <w:p w14:paraId="4E5654FD" w14:textId="772F4C17" w:rsidR="00325787" w:rsidRPr="00325787" w:rsidRDefault="00325787" w:rsidP="00325787">
                            <w:pPr>
                              <w:spacing w:line="300" w:lineRule="exact"/>
                              <w:rPr>
                                <w:sz w:val="22"/>
                                <w:szCs w:val="22"/>
                              </w:rPr>
                            </w:pPr>
                            <w:r w:rsidRPr="0032578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２　改良くふう箇所が多くある場合、要点をしぼってご記入願います。</w:t>
                            </w:r>
                          </w:p>
                          <w:p w14:paraId="2C018059" w14:textId="77777777" w:rsidR="00325787" w:rsidRPr="00325787" w:rsidRDefault="00325787" w:rsidP="00325787">
                            <w:pPr>
                              <w:spacing w:line="240" w:lineRule="exac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C396E" id="Text Box 7" o:spid="_x0000_s1028" type="#_x0000_t202" style="position:absolute;left:0;text-align:left;margin-left:574.6pt;margin-top:633.1pt;width:496.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" stroked="f">
                <v:textbox inset="5.85pt,.7pt,5.85pt,.7pt">
                  <w:txbxContent>
                    <w:p w14:paraId="2CEAB9C2" w14:textId="0D2CABD8" w:rsidR="00245903" w:rsidRPr="00781209" w:rsidRDefault="00245903" w:rsidP="00325787">
                      <w:pPr>
                        <w:spacing w:line="300" w:lineRule="exact"/>
                        <w:rPr>
                          <w:b/>
                          <w:color w:val="EE0000"/>
                          <w:sz w:val="22"/>
                          <w:szCs w:val="22"/>
                        </w:rPr>
                      </w:pPr>
                      <w:r w:rsidRPr="00325787">
                        <w:rPr>
                          <w:rFonts w:hint="eastAsia"/>
                          <w:b/>
                          <w:sz w:val="22"/>
                          <w:szCs w:val="22"/>
                        </w:rPr>
                        <w:t>【</w:t>
                      </w:r>
                      <w:r w:rsidR="00325787" w:rsidRPr="00325787">
                        <w:rPr>
                          <w:rFonts w:hint="eastAsia"/>
                          <w:b/>
                          <w:sz w:val="22"/>
                          <w:szCs w:val="22"/>
                        </w:rPr>
                        <w:t>第１部　くふう創作】部門にて、</w:t>
                      </w:r>
                      <w:r w:rsidR="00325787" w:rsidRPr="00486D88">
                        <w:rPr>
                          <w:rFonts w:hint="eastAsia"/>
                          <w:b/>
                          <w:color w:val="212121"/>
                          <w:sz w:val="22"/>
                          <w:szCs w:val="22"/>
                        </w:rPr>
                        <w:t>必要</w:t>
                      </w:r>
                      <w:r w:rsidR="00781209" w:rsidRPr="00486D88">
                        <w:rPr>
                          <w:rFonts w:hint="eastAsia"/>
                          <w:b/>
                          <w:color w:val="212121"/>
                          <w:sz w:val="22"/>
                          <w:szCs w:val="22"/>
                        </w:rPr>
                        <w:t>に応じて</w:t>
                      </w:r>
                      <w:r w:rsidR="00325787" w:rsidRPr="00486D88">
                        <w:rPr>
                          <w:rFonts w:hint="eastAsia"/>
                          <w:b/>
                          <w:color w:val="212121"/>
                          <w:sz w:val="22"/>
                          <w:szCs w:val="22"/>
                        </w:rPr>
                        <w:t>この用紙を</w:t>
                      </w:r>
                      <w:r w:rsidR="0018767B" w:rsidRPr="00486D88">
                        <w:rPr>
                          <w:rFonts w:hint="eastAsia"/>
                          <w:b/>
                          <w:color w:val="212121"/>
                          <w:sz w:val="22"/>
                          <w:szCs w:val="22"/>
                        </w:rPr>
                        <w:t>作品の説明に</w:t>
                      </w:r>
                      <w:r w:rsidR="00781209" w:rsidRPr="00486D88">
                        <w:rPr>
                          <w:rFonts w:hint="eastAsia"/>
                          <w:b/>
                          <w:color w:val="212121"/>
                          <w:sz w:val="22"/>
                          <w:szCs w:val="22"/>
                        </w:rPr>
                        <w:t>ご活用</w:t>
                      </w:r>
                      <w:r w:rsidR="00325787" w:rsidRPr="00486D88">
                        <w:rPr>
                          <w:rFonts w:hint="eastAsia"/>
                          <w:b/>
                          <w:color w:val="212121"/>
                          <w:sz w:val="22"/>
                          <w:szCs w:val="22"/>
                        </w:rPr>
                        <w:t>ください。</w:t>
                      </w:r>
                    </w:p>
                    <w:p w14:paraId="6B41974D" w14:textId="36F85127" w:rsidR="00325787" w:rsidRPr="00325787" w:rsidRDefault="00325787" w:rsidP="00325787">
                      <w:pPr>
                        <w:spacing w:line="300" w:lineRule="exact"/>
                        <w:rPr>
                          <w:sz w:val="22"/>
                          <w:szCs w:val="22"/>
                        </w:rPr>
                      </w:pPr>
                      <w:r w:rsidRPr="00325787">
                        <w:rPr>
                          <w:rFonts w:hint="eastAsia"/>
                          <w:sz w:val="22"/>
                          <w:szCs w:val="22"/>
                        </w:rPr>
                        <w:t>１　どこを（何を）どのようにくふうしたか、</w:t>
                      </w:r>
                      <w:bookmarkStart w:id="1" w:name="_Hlk42089875"/>
                      <w:r w:rsidRPr="00325787">
                        <w:rPr>
                          <w:rFonts w:hint="eastAsia"/>
                          <w:sz w:val="22"/>
                          <w:szCs w:val="22"/>
                        </w:rPr>
                        <w:t>要点をわかりやすく、</w:t>
                      </w:r>
                      <w:bookmarkEnd w:id="1"/>
                      <w:r w:rsidRPr="00325787">
                        <w:rPr>
                          <w:rFonts w:hint="eastAsia"/>
                          <w:sz w:val="22"/>
                          <w:szCs w:val="22"/>
                        </w:rPr>
                        <w:t>図または写真でご説明下さい。</w:t>
                      </w:r>
                    </w:p>
                    <w:p w14:paraId="4E5654FD" w14:textId="772F4C17" w:rsidR="00325787" w:rsidRPr="00325787" w:rsidRDefault="00325787" w:rsidP="00325787">
                      <w:pPr>
                        <w:spacing w:line="300" w:lineRule="exact"/>
                        <w:rPr>
                          <w:sz w:val="22"/>
                          <w:szCs w:val="22"/>
                        </w:rPr>
                      </w:pPr>
                      <w:r w:rsidRPr="00325787">
                        <w:rPr>
                          <w:rFonts w:hint="eastAsia"/>
                          <w:sz w:val="22"/>
                          <w:szCs w:val="22"/>
                        </w:rPr>
                        <w:t>２　改良くふう箇所が多くある場合、要点をしぼってご記入願います。</w:t>
                      </w:r>
                    </w:p>
                    <w:p w14:paraId="2C018059" w14:textId="77777777" w:rsidR="00325787" w:rsidRPr="00325787" w:rsidRDefault="00325787" w:rsidP="00325787">
                      <w:pPr>
                        <w:spacing w:line="240" w:lineRule="exact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51249E" w14:textId="77777777" w:rsidR="00387239" w:rsidRDefault="00387239" w:rsidP="00387239"/>
    <w:p w14:paraId="50BC5EB3" w14:textId="77777777" w:rsidR="00325787" w:rsidRDefault="00325787" w:rsidP="00387239"/>
    <w:sectPr w:rsidR="00325787" w:rsidSect="002A3203">
      <w:headerReference w:type="default" r:id="rId10"/>
      <w:pgSz w:w="23814" w:h="16839" w:orient="landscape" w:code="8"/>
      <w:pgMar w:top="1418" w:right="142" w:bottom="680" w:left="1418" w:header="851" w:footer="992" w:gutter="0"/>
      <w:cols w:space="425"/>
      <w:docGrid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94FAC" w14:textId="77777777" w:rsidR="00DF0DD4" w:rsidRDefault="00DF0DD4" w:rsidP="00EB61A1">
      <w:r>
        <w:separator/>
      </w:r>
    </w:p>
  </w:endnote>
  <w:endnote w:type="continuationSeparator" w:id="0">
    <w:p w14:paraId="231E1B10" w14:textId="77777777" w:rsidR="00DF0DD4" w:rsidRDefault="00DF0DD4" w:rsidP="00EB6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40331" w14:textId="77777777" w:rsidR="00DF0DD4" w:rsidRDefault="00DF0DD4" w:rsidP="00EB61A1">
      <w:r>
        <w:separator/>
      </w:r>
    </w:p>
  </w:footnote>
  <w:footnote w:type="continuationSeparator" w:id="0">
    <w:p w14:paraId="0033C637" w14:textId="77777777" w:rsidR="00DF0DD4" w:rsidRDefault="00DF0DD4" w:rsidP="00EB6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E8D94" w14:textId="506F4353" w:rsidR="007D11CE" w:rsidRPr="007D11CE" w:rsidRDefault="007D11CE" w:rsidP="007D11CE">
    <w:pPr>
      <w:tabs>
        <w:tab w:val="center" w:pos="4252"/>
        <w:tab w:val="right" w:pos="8504"/>
      </w:tabs>
      <w:snapToGrid w:val="0"/>
      <w:rPr>
        <w:lang w:val="x-none" w:eastAsia="x-none"/>
      </w:rPr>
    </w:pPr>
    <w:r w:rsidRPr="007D11CE">
      <w:rPr>
        <w:rFonts w:hint="eastAsia"/>
        <w:lang w:val="x-none"/>
      </w:rPr>
      <w:t xml:space="preserve">　　</w:t>
    </w:r>
    <w:r w:rsidR="00C561FA">
      <w:rPr>
        <w:rFonts w:hint="eastAsia"/>
        <w:lang w:val="x-none"/>
      </w:rPr>
      <w:t xml:space="preserve">　　　　　　　　　　　　　　　　　　　　　　　　　　　　　　　</w:t>
    </w:r>
  </w:p>
  <w:p w14:paraId="35AA2CE6" w14:textId="1080C4A4" w:rsidR="007D11CE" w:rsidRDefault="007D11C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03A15"/>
    <w:multiLevelType w:val="singleLevel"/>
    <w:tmpl w:val="F93AEC84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82728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39"/>
    <w:rsid w:val="00004930"/>
    <w:rsid w:val="000327B0"/>
    <w:rsid w:val="00032AC7"/>
    <w:rsid w:val="0006098A"/>
    <w:rsid w:val="00086E57"/>
    <w:rsid w:val="00087A60"/>
    <w:rsid w:val="00095E7D"/>
    <w:rsid w:val="000A6E03"/>
    <w:rsid w:val="00110D57"/>
    <w:rsid w:val="00164047"/>
    <w:rsid w:val="001733D7"/>
    <w:rsid w:val="00175B89"/>
    <w:rsid w:val="0018767B"/>
    <w:rsid w:val="00211AD7"/>
    <w:rsid w:val="00245903"/>
    <w:rsid w:val="002A3203"/>
    <w:rsid w:val="002B0C8F"/>
    <w:rsid w:val="002B629E"/>
    <w:rsid w:val="002D49C3"/>
    <w:rsid w:val="002F7235"/>
    <w:rsid w:val="003256F3"/>
    <w:rsid w:val="00325787"/>
    <w:rsid w:val="00387239"/>
    <w:rsid w:val="003A75D9"/>
    <w:rsid w:val="003F74BD"/>
    <w:rsid w:val="00410B86"/>
    <w:rsid w:val="00486D88"/>
    <w:rsid w:val="00494069"/>
    <w:rsid w:val="004B3E17"/>
    <w:rsid w:val="004D5D63"/>
    <w:rsid w:val="00517686"/>
    <w:rsid w:val="0053208B"/>
    <w:rsid w:val="00563891"/>
    <w:rsid w:val="005D371D"/>
    <w:rsid w:val="005D624B"/>
    <w:rsid w:val="005F32C7"/>
    <w:rsid w:val="005F4628"/>
    <w:rsid w:val="005F6A53"/>
    <w:rsid w:val="006141DA"/>
    <w:rsid w:val="006641CF"/>
    <w:rsid w:val="006946A5"/>
    <w:rsid w:val="007212EF"/>
    <w:rsid w:val="00752164"/>
    <w:rsid w:val="00755C93"/>
    <w:rsid w:val="00761E64"/>
    <w:rsid w:val="00781209"/>
    <w:rsid w:val="007919FC"/>
    <w:rsid w:val="007978E7"/>
    <w:rsid w:val="007A2FD7"/>
    <w:rsid w:val="007A3DD6"/>
    <w:rsid w:val="007D11CE"/>
    <w:rsid w:val="00800EB7"/>
    <w:rsid w:val="008158C0"/>
    <w:rsid w:val="008257CD"/>
    <w:rsid w:val="00871248"/>
    <w:rsid w:val="00894BCD"/>
    <w:rsid w:val="008C79C2"/>
    <w:rsid w:val="00910181"/>
    <w:rsid w:val="00976655"/>
    <w:rsid w:val="009F1BE8"/>
    <w:rsid w:val="00A7025C"/>
    <w:rsid w:val="00AD2420"/>
    <w:rsid w:val="00AD53C5"/>
    <w:rsid w:val="00AD7D9C"/>
    <w:rsid w:val="00AF1192"/>
    <w:rsid w:val="00AF327A"/>
    <w:rsid w:val="00B01B00"/>
    <w:rsid w:val="00B21695"/>
    <w:rsid w:val="00B24E44"/>
    <w:rsid w:val="00BD3A33"/>
    <w:rsid w:val="00C22F05"/>
    <w:rsid w:val="00C51018"/>
    <w:rsid w:val="00C561FA"/>
    <w:rsid w:val="00C71019"/>
    <w:rsid w:val="00C96E3F"/>
    <w:rsid w:val="00CC5947"/>
    <w:rsid w:val="00CD061C"/>
    <w:rsid w:val="00CD3128"/>
    <w:rsid w:val="00CF32B7"/>
    <w:rsid w:val="00D004C5"/>
    <w:rsid w:val="00D85C18"/>
    <w:rsid w:val="00DA230D"/>
    <w:rsid w:val="00DE4CE5"/>
    <w:rsid w:val="00DF0DD4"/>
    <w:rsid w:val="00E46B45"/>
    <w:rsid w:val="00EB61A1"/>
    <w:rsid w:val="00F03A46"/>
    <w:rsid w:val="00F05CB5"/>
    <w:rsid w:val="00F644E9"/>
    <w:rsid w:val="00F77477"/>
    <w:rsid w:val="00F911C2"/>
    <w:rsid w:val="00FA6164"/>
    <w:rsid w:val="00F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2446AE"/>
  <w15:chartTrackingRefBased/>
  <w15:docId w15:val="{6FF7EB45-9A90-4A51-A5C3-A76B8149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23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1A1"/>
    <w:pPr>
      <w:tabs>
        <w:tab w:val="center" w:pos="4252"/>
        <w:tab w:val="right" w:pos="8504"/>
      </w:tabs>
      <w:snapToGrid w:val="0"/>
    </w:pPr>
    <w:rPr>
      <w:kern w:val="0"/>
      <w:sz w:val="20"/>
      <w:lang w:val="x-none" w:eastAsia="x-none"/>
    </w:rPr>
  </w:style>
  <w:style w:type="character" w:customStyle="1" w:styleId="a4">
    <w:name w:val="ヘッダー (文字)"/>
    <w:link w:val="a3"/>
    <w:uiPriority w:val="99"/>
    <w:rsid w:val="00EB61A1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EB61A1"/>
    <w:pPr>
      <w:tabs>
        <w:tab w:val="center" w:pos="4252"/>
        <w:tab w:val="right" w:pos="8504"/>
      </w:tabs>
      <w:snapToGrid w:val="0"/>
    </w:pPr>
    <w:rPr>
      <w:kern w:val="0"/>
      <w:sz w:val="20"/>
      <w:lang w:val="x-none" w:eastAsia="x-none"/>
    </w:rPr>
  </w:style>
  <w:style w:type="character" w:customStyle="1" w:styleId="a6">
    <w:name w:val="フッター (文字)"/>
    <w:link w:val="a5"/>
    <w:uiPriority w:val="99"/>
    <w:rsid w:val="00EB61A1"/>
    <w:rPr>
      <w:rFonts w:ascii="Century" w:eastAsia="ＭＳ 明朝" w:hAnsi="Century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A6164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FA6164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0A3034BCC5BF449B5A2173E0F14CAD5" ma:contentTypeVersion="18" ma:contentTypeDescription="新しいドキュメントを作成します。" ma:contentTypeScope="" ma:versionID="a8fbc23dc742dd89cf5cd809e5c862bf">
  <xsd:schema xmlns:xsd="http://www.w3.org/2001/XMLSchema" xmlns:xs="http://www.w3.org/2001/XMLSchema" xmlns:p="http://schemas.microsoft.com/office/2006/metadata/properties" xmlns:ns1="http://schemas.microsoft.com/sharepoint/v3" xmlns:ns2="5becc013-e2ab-4d64-b9a4-d77f839b5640" xmlns:ns3="b9e82f89-2986-4dd9-b0d7-c780fb1b87c8" targetNamespace="http://schemas.microsoft.com/office/2006/metadata/properties" ma:root="true" ma:fieldsID="f8b480baf19adabcd147f41f273917d5" ns1:_="" ns2:_="" ns3:_="">
    <xsd:import namespace="http://schemas.microsoft.com/sharepoint/v3"/>
    <xsd:import namespace="5becc013-e2ab-4d64-b9a4-d77f839b5640"/>
    <xsd:import namespace="b9e82f89-2986-4dd9-b0d7-c780fb1b87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cc013-e2ab-4d64-b9a4-d77f839b56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5aeb0de-2360-4c9a-ab12-8a4e88d084bd}" ma:internalName="TaxCatchAll" ma:showField="CatchAllData" ma:web="5becc013-e2ab-4d64-b9a4-d77f839b56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82f89-2986-4dd9-b0d7-c780fb1b87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c65a971-4ee3-4a29-8735-a0c8f4ae16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5becc013-e2ab-4d64-b9a4-d77f839b5640" xsi:nil="true"/>
    <lcf76f155ced4ddcb4097134ff3c332f xmlns="b9e82f89-2986-4dd9-b0d7-c780fb1b87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A06D34-00F8-4641-916B-4F1A60363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ecc013-e2ab-4d64-b9a4-d77f839b5640"/>
    <ds:schemaRef ds:uri="b9e82f89-2986-4dd9-b0d7-c780fb1b8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6B1282-6E46-440A-BC79-61EC2176A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AD3A99-4BFF-4B2C-93FE-7D620BB17BC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ecc013-e2ab-4d64-b9a4-d77f839b5640"/>
    <ds:schemaRef ds:uri="b9e82f89-2986-4dd9-b0d7-c780fb1b87c8"/>
  </ds:schemaRefs>
</ds:datastoreItem>
</file>

<file path=docMetadata/LabelInfo.xml><?xml version="1.0" encoding="utf-8"?>
<clbl:labelList xmlns:clbl="http://schemas.microsoft.com/office/2020/mipLabelMetadata">
  <clbl:label id="{f4a86045-fc2c-444b-a3db-87b432ce5b5b}" enabled="1" method="Privileged" siteId="{c2b71558-bad8-4187-9b5a-2452b3225e3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教育センター</cp:lastModifiedBy>
  <cp:revision>2</cp:revision>
  <cp:lastPrinted>2025-06-23T23:41:00Z</cp:lastPrinted>
  <dcterms:created xsi:type="dcterms:W3CDTF">2026-09-02T06:48:00Z</dcterms:created>
  <dcterms:modified xsi:type="dcterms:W3CDTF">2026-09-02T06:48:00Z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0x01010090A3034BCC5BF449B5A2173E0F14CAD5</vt:lpwstr>
  </property>
  <property fmtid="{D5CDD505-2E9C-101B-9397-08002B2CF9AE}" pid="3" name="MediaServiceImageTags">
    <vt:lpwstr/>
  </property>
</Properties>
</file>